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C288F" w14:textId="598B5C6B" w:rsidR="006D3F5E" w:rsidRPr="00EA1436" w:rsidRDefault="006D3F5E" w:rsidP="006D3F5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EA1436">
        <w:rPr>
          <w:rFonts w:ascii="Times New Roman" w:hAnsi="Times New Roman" w:cs="Times New Roman"/>
          <w:b/>
          <w:bCs/>
          <w:sz w:val="40"/>
          <w:szCs w:val="40"/>
        </w:rPr>
        <w:t>WNIOSEK O ANEKS/WPROWADZENIE ZMIAN</w:t>
      </w:r>
    </w:p>
    <w:p w14:paraId="44EA896A" w14:textId="070E7C78" w:rsidR="00EA1436" w:rsidRDefault="00EA1436" w:rsidP="006D3F5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83D7F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EE2662">
        <w:rPr>
          <w:rFonts w:ascii="Times New Roman" w:hAnsi="Times New Roman" w:cs="Times New Roman"/>
          <w:b/>
          <w:bCs/>
          <w:sz w:val="24"/>
          <w:szCs w:val="24"/>
        </w:rPr>
        <w:t>Imię i Nazwisko Stypendysty: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………………………………………………………………………………</w:t>
      </w:r>
    </w:p>
    <w:p w14:paraId="774CF001" w14:textId="43183357" w:rsidR="006D3F5E" w:rsidRPr="00EE2662" w:rsidRDefault="006D3F5E" w:rsidP="006D3F5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E2662">
        <w:rPr>
          <w:rFonts w:ascii="Times New Roman" w:hAnsi="Times New Roman" w:cs="Times New Roman"/>
          <w:b/>
          <w:bCs/>
          <w:sz w:val="24"/>
          <w:szCs w:val="24"/>
        </w:rPr>
        <w:t>Numer umowy</w:t>
      </w:r>
      <w:r w:rsidR="00EA143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A143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A143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A143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A143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E25F7">
        <w:rPr>
          <w:rFonts w:ascii="Times New Roman" w:hAnsi="Times New Roman" w:cs="Times New Roman"/>
          <w:b/>
          <w:bCs/>
          <w:sz w:val="24"/>
          <w:szCs w:val="24"/>
        </w:rPr>
        <w:t>………</w:t>
      </w:r>
      <w:r w:rsidR="00EA1436" w:rsidRPr="00EA1436">
        <w:rPr>
          <w:rFonts w:ascii="Times New Roman" w:hAnsi="Times New Roman" w:cs="Times New Roman"/>
          <w:b/>
          <w:bCs/>
          <w:sz w:val="24"/>
          <w:szCs w:val="24"/>
        </w:rPr>
        <w:t>/KPO. STYPENDIA/</w:t>
      </w:r>
      <w:proofErr w:type="spellStart"/>
      <w:r w:rsidR="00EA1436" w:rsidRPr="00EA1436">
        <w:rPr>
          <w:rFonts w:ascii="Times New Roman" w:hAnsi="Times New Roman" w:cs="Times New Roman"/>
          <w:b/>
          <w:bCs/>
          <w:sz w:val="24"/>
          <w:szCs w:val="24"/>
        </w:rPr>
        <w:t>NIMiT</w:t>
      </w:r>
      <w:proofErr w:type="spellEnd"/>
      <w:r w:rsidR="00EA1436" w:rsidRPr="00EA1436">
        <w:rPr>
          <w:rFonts w:ascii="Times New Roman" w:hAnsi="Times New Roman" w:cs="Times New Roman"/>
          <w:b/>
          <w:bCs/>
          <w:sz w:val="24"/>
          <w:szCs w:val="24"/>
        </w:rPr>
        <w:t>/2025</w:t>
      </w:r>
    </w:p>
    <w:p w14:paraId="6A8A9167" w14:textId="0CED5B57" w:rsidR="006D3F5E" w:rsidRPr="00EE2662" w:rsidRDefault="006D3F5E" w:rsidP="006D3F5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E2662">
        <w:rPr>
          <w:rFonts w:ascii="Times New Roman" w:hAnsi="Times New Roman" w:cs="Times New Roman"/>
          <w:b/>
          <w:bCs/>
          <w:sz w:val="24"/>
          <w:szCs w:val="24"/>
        </w:rPr>
        <w:t>Tytuł Przedsięwzięcia:</w:t>
      </w:r>
      <w:r w:rsidR="00EA143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A143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A1436">
        <w:rPr>
          <w:rFonts w:ascii="Times New Roman" w:hAnsi="Times New Roman" w:cs="Times New Roman"/>
          <w:b/>
          <w:bCs/>
          <w:sz w:val="24"/>
          <w:szCs w:val="24"/>
        </w:rPr>
        <w:tab/>
        <w:t>………………………………………………………………………………</w:t>
      </w:r>
    </w:p>
    <w:p w14:paraId="60F91B7F" w14:textId="356DE121" w:rsidR="00B819B0" w:rsidRPr="00EE2662" w:rsidRDefault="006D3F5E" w:rsidP="006D3F5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E2662">
        <w:rPr>
          <w:rFonts w:ascii="Times New Roman" w:hAnsi="Times New Roman" w:cs="Times New Roman"/>
          <w:b/>
          <w:bCs/>
          <w:sz w:val="24"/>
          <w:szCs w:val="24"/>
        </w:rPr>
        <w:t>Wysokość przyznanego Wsparcia:</w:t>
      </w:r>
      <w:r w:rsidR="00EA143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A1436">
        <w:rPr>
          <w:rFonts w:ascii="Times New Roman" w:hAnsi="Times New Roman" w:cs="Times New Roman"/>
          <w:b/>
          <w:bCs/>
          <w:sz w:val="24"/>
          <w:szCs w:val="24"/>
        </w:rPr>
        <w:tab/>
        <w:t>………………………………………………………………………………</w:t>
      </w:r>
    </w:p>
    <w:p w14:paraId="66891271" w14:textId="03154834" w:rsidR="00EE2662" w:rsidRDefault="00EE2662" w:rsidP="006D3F5E"/>
    <w:p w14:paraId="4870403A" w14:textId="77777777" w:rsidR="00BD30F3" w:rsidRDefault="00BD30F3" w:rsidP="006D3F5E"/>
    <w:p w14:paraId="4FA0B35F" w14:textId="7729E561" w:rsidR="00EE2662" w:rsidRDefault="00EA1436" w:rsidP="006D3F5E">
      <w:pPr>
        <w:rPr>
          <w:rFonts w:ascii="Times New Roman" w:hAnsi="Times New Roman" w:cs="Times New Roman"/>
          <w:b/>
          <w:bCs/>
        </w:rPr>
      </w:pPr>
      <w:r>
        <w:br/>
      </w:r>
    </w:p>
    <w:tbl>
      <w:tblPr>
        <w:tblStyle w:val="Tabela-Siatka"/>
        <w:tblW w:w="13994" w:type="dxa"/>
        <w:tblLook w:val="04A0" w:firstRow="1" w:lastRow="0" w:firstColumn="1" w:lastColumn="0" w:noHBand="0" w:noVBand="1"/>
      </w:tblPr>
      <w:tblGrid>
        <w:gridCol w:w="541"/>
        <w:gridCol w:w="3320"/>
        <w:gridCol w:w="4196"/>
        <w:gridCol w:w="5937"/>
      </w:tblGrid>
      <w:tr w:rsidR="006C1142" w:rsidRPr="006C1142" w14:paraId="67CBC187" w14:textId="77777777" w:rsidTr="000F3FB5">
        <w:trPr>
          <w:trHeight w:val="300"/>
        </w:trPr>
        <w:tc>
          <w:tcPr>
            <w:tcW w:w="421" w:type="dxa"/>
            <w:hideMark/>
          </w:tcPr>
          <w:p w14:paraId="630E345A" w14:textId="2CEFBD36" w:rsidR="006C1142" w:rsidRPr="006C1142" w:rsidRDefault="006C1142" w:rsidP="006C1142">
            <w:pPr>
              <w:rPr>
                <w:rFonts w:ascii="Times New Roman" w:hAnsi="Times New Roman" w:cs="Times New Roman"/>
                <w:b/>
                <w:bCs/>
              </w:rPr>
            </w:pPr>
            <w:r w:rsidRPr="006C1142">
              <w:rPr>
                <w:rFonts w:ascii="Times New Roman" w:hAnsi="Times New Roman" w:cs="Times New Roman"/>
                <w:b/>
                <w:bCs/>
              </w:rPr>
              <w:t>Lp</w:t>
            </w:r>
            <w:r w:rsidR="00B66CCE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3350" w:type="dxa"/>
            <w:hideMark/>
          </w:tcPr>
          <w:p w14:paraId="32FB4FAA" w14:textId="77777777" w:rsidR="006C1142" w:rsidRPr="006C1142" w:rsidRDefault="006C1142" w:rsidP="007D3EC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1142">
              <w:rPr>
                <w:rFonts w:ascii="Times New Roman" w:hAnsi="Times New Roman" w:cs="Times New Roman"/>
                <w:b/>
                <w:bCs/>
              </w:rPr>
              <w:t>Dane zgodne z zawartą umową</w:t>
            </w:r>
          </w:p>
        </w:tc>
        <w:tc>
          <w:tcPr>
            <w:tcW w:w="4231" w:type="dxa"/>
            <w:shd w:val="clear" w:color="auto" w:fill="D0CECE" w:themeFill="background2" w:themeFillShade="E6"/>
            <w:hideMark/>
          </w:tcPr>
          <w:p w14:paraId="6E2C06F8" w14:textId="77777777" w:rsidR="006C1142" w:rsidRPr="006C1142" w:rsidRDefault="006C1142" w:rsidP="007D3EC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1142">
              <w:rPr>
                <w:rFonts w:ascii="Times New Roman" w:hAnsi="Times New Roman" w:cs="Times New Roman"/>
                <w:b/>
                <w:bCs/>
              </w:rPr>
              <w:t>Proponowana zmiana</w:t>
            </w:r>
          </w:p>
        </w:tc>
        <w:tc>
          <w:tcPr>
            <w:tcW w:w="5992" w:type="dxa"/>
            <w:shd w:val="clear" w:color="auto" w:fill="D0CECE" w:themeFill="background2" w:themeFillShade="E6"/>
            <w:hideMark/>
          </w:tcPr>
          <w:p w14:paraId="2A144C9C" w14:textId="77777777" w:rsidR="006C1142" w:rsidRPr="006C1142" w:rsidRDefault="006C1142" w:rsidP="007D3EC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1142">
              <w:rPr>
                <w:rFonts w:ascii="Times New Roman" w:hAnsi="Times New Roman" w:cs="Times New Roman"/>
                <w:b/>
                <w:bCs/>
              </w:rPr>
              <w:t>Uzasadnienie wprowadzenia proponowanych zmian</w:t>
            </w:r>
          </w:p>
        </w:tc>
      </w:tr>
    </w:tbl>
    <w:p w14:paraId="0ECC557A" w14:textId="77777777" w:rsidR="006C1142" w:rsidRDefault="006C1142" w:rsidP="006C1142">
      <w:pPr>
        <w:jc w:val="center"/>
        <w:rPr>
          <w:rFonts w:ascii="Times New Roman" w:hAnsi="Times New Roman" w:cs="Times New Roman"/>
          <w:b/>
          <w:bCs/>
        </w:rPr>
      </w:pPr>
      <w:r w:rsidRPr="006C1142">
        <w:rPr>
          <w:rFonts w:ascii="Times New Roman" w:hAnsi="Times New Roman" w:cs="Times New Roman"/>
          <w:b/>
          <w:bCs/>
        </w:rPr>
        <w:t>III. 5 Miejsce realizacji Przedsięwzięcia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3285"/>
        <w:gridCol w:w="4223"/>
        <w:gridCol w:w="6065"/>
      </w:tblGrid>
      <w:tr w:rsidR="00EE2662" w:rsidRPr="00EE2662" w14:paraId="24651FBD" w14:textId="77777777" w:rsidTr="00EE2662">
        <w:trPr>
          <w:trHeight w:val="520"/>
        </w:trPr>
        <w:tc>
          <w:tcPr>
            <w:tcW w:w="421" w:type="dxa"/>
            <w:hideMark/>
          </w:tcPr>
          <w:p w14:paraId="4FF7DF58" w14:textId="77777777" w:rsidR="00EE2662" w:rsidRPr="00EE2662" w:rsidRDefault="00EE2662" w:rsidP="00EE266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266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285" w:type="dxa"/>
            <w:hideMark/>
          </w:tcPr>
          <w:p w14:paraId="73400B62" w14:textId="77777777" w:rsidR="00EE2662" w:rsidRPr="00EE2662" w:rsidRDefault="00EE2662" w:rsidP="00EE266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23" w:type="dxa"/>
            <w:shd w:val="clear" w:color="auto" w:fill="D0CECE" w:themeFill="background2" w:themeFillShade="E6"/>
            <w:hideMark/>
          </w:tcPr>
          <w:p w14:paraId="7B019553" w14:textId="77777777" w:rsidR="00EE2662" w:rsidRPr="00EE2662" w:rsidRDefault="00EE2662" w:rsidP="00EE266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65" w:type="dxa"/>
            <w:shd w:val="clear" w:color="auto" w:fill="D0CECE" w:themeFill="background2" w:themeFillShade="E6"/>
            <w:hideMark/>
          </w:tcPr>
          <w:p w14:paraId="06CA928F" w14:textId="77777777" w:rsidR="00EE2662" w:rsidRPr="00EE2662" w:rsidRDefault="00EE2662" w:rsidP="00EE266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E2662" w:rsidRPr="00EE2662" w14:paraId="6DAE6F95" w14:textId="77777777" w:rsidTr="00EE2662">
        <w:trPr>
          <w:trHeight w:val="520"/>
        </w:trPr>
        <w:tc>
          <w:tcPr>
            <w:tcW w:w="421" w:type="dxa"/>
            <w:hideMark/>
          </w:tcPr>
          <w:p w14:paraId="567F5A71" w14:textId="77777777" w:rsidR="00EE2662" w:rsidRPr="00EE2662" w:rsidRDefault="00EE2662" w:rsidP="00EE266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266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285" w:type="dxa"/>
            <w:hideMark/>
          </w:tcPr>
          <w:p w14:paraId="6EBD9783" w14:textId="77777777" w:rsidR="00EE2662" w:rsidRPr="00EE2662" w:rsidRDefault="00EE2662" w:rsidP="00EE266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23" w:type="dxa"/>
            <w:shd w:val="clear" w:color="auto" w:fill="D0CECE" w:themeFill="background2" w:themeFillShade="E6"/>
            <w:hideMark/>
          </w:tcPr>
          <w:p w14:paraId="7A6A5D18" w14:textId="77777777" w:rsidR="00EE2662" w:rsidRPr="00EE2662" w:rsidRDefault="00EE2662" w:rsidP="00EE266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65" w:type="dxa"/>
            <w:shd w:val="clear" w:color="auto" w:fill="D0CECE" w:themeFill="background2" w:themeFillShade="E6"/>
            <w:hideMark/>
          </w:tcPr>
          <w:p w14:paraId="5D82601F" w14:textId="77777777" w:rsidR="00EE2662" w:rsidRPr="00EE2662" w:rsidRDefault="00EE2662" w:rsidP="00EE266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7FB9DAA" w14:textId="77777777" w:rsidR="006C1142" w:rsidRDefault="00EE2662" w:rsidP="006C1142">
      <w:pPr>
        <w:jc w:val="center"/>
        <w:rPr>
          <w:rFonts w:ascii="Times New Roman" w:hAnsi="Times New Roman" w:cs="Times New Roman"/>
          <w:b/>
          <w:bCs/>
        </w:rPr>
      </w:pPr>
      <w:r w:rsidRPr="00EE2662">
        <w:rPr>
          <w:rFonts w:ascii="Times New Roman" w:hAnsi="Times New Roman" w:cs="Times New Roman"/>
          <w:b/>
          <w:bCs/>
        </w:rPr>
        <w:t>III. 6 Data rozpoczęcia/ Data zakończenia realizacji Przedsięwzięcia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1652"/>
        <w:gridCol w:w="1652"/>
        <w:gridCol w:w="2119"/>
        <w:gridCol w:w="2119"/>
        <w:gridCol w:w="6031"/>
      </w:tblGrid>
      <w:tr w:rsidR="00EE2662" w:rsidRPr="006C1142" w14:paraId="32400E38" w14:textId="77777777" w:rsidTr="00EE2662">
        <w:trPr>
          <w:trHeight w:val="520"/>
        </w:trPr>
        <w:tc>
          <w:tcPr>
            <w:tcW w:w="421" w:type="dxa"/>
            <w:hideMark/>
          </w:tcPr>
          <w:p w14:paraId="6ADC6A62" w14:textId="77777777" w:rsidR="00EE2662" w:rsidRPr="006C1142" w:rsidRDefault="00EE2662" w:rsidP="008E5C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114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652" w:type="dxa"/>
            <w:hideMark/>
          </w:tcPr>
          <w:p w14:paraId="24EA1376" w14:textId="77777777" w:rsidR="00EE2662" w:rsidRPr="006C1142" w:rsidRDefault="00EE2662" w:rsidP="008E5C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52" w:type="dxa"/>
            <w:hideMark/>
          </w:tcPr>
          <w:p w14:paraId="42F95209" w14:textId="77777777" w:rsidR="00EE2662" w:rsidRPr="006C1142" w:rsidRDefault="00EE2662" w:rsidP="008E5C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19" w:type="dxa"/>
            <w:shd w:val="clear" w:color="auto" w:fill="D0CECE" w:themeFill="background2" w:themeFillShade="E6"/>
            <w:hideMark/>
          </w:tcPr>
          <w:p w14:paraId="71CCF7A3" w14:textId="77777777" w:rsidR="00EE2662" w:rsidRPr="006C1142" w:rsidRDefault="00EE2662" w:rsidP="008E5C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19" w:type="dxa"/>
            <w:shd w:val="clear" w:color="auto" w:fill="D0CECE" w:themeFill="background2" w:themeFillShade="E6"/>
            <w:hideMark/>
          </w:tcPr>
          <w:p w14:paraId="5F451648" w14:textId="77777777" w:rsidR="00EE2662" w:rsidRPr="006C1142" w:rsidRDefault="00EE2662" w:rsidP="008E5C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31" w:type="dxa"/>
            <w:shd w:val="clear" w:color="auto" w:fill="D0CECE" w:themeFill="background2" w:themeFillShade="E6"/>
            <w:hideMark/>
          </w:tcPr>
          <w:p w14:paraId="7874C1E9" w14:textId="77777777" w:rsidR="00EE2662" w:rsidRPr="006C1142" w:rsidRDefault="00EE2662" w:rsidP="008E5C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E2662" w:rsidRPr="006C1142" w14:paraId="555133AB" w14:textId="77777777" w:rsidTr="00EE2662">
        <w:trPr>
          <w:trHeight w:val="520"/>
        </w:trPr>
        <w:tc>
          <w:tcPr>
            <w:tcW w:w="421" w:type="dxa"/>
            <w:hideMark/>
          </w:tcPr>
          <w:p w14:paraId="5E6E3682" w14:textId="77777777" w:rsidR="00EE2662" w:rsidRPr="006C1142" w:rsidRDefault="00EE2662" w:rsidP="008E5C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114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652" w:type="dxa"/>
            <w:hideMark/>
          </w:tcPr>
          <w:p w14:paraId="452E13F6" w14:textId="77777777" w:rsidR="00EE2662" w:rsidRPr="006C1142" w:rsidRDefault="00EE2662" w:rsidP="008E5C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52" w:type="dxa"/>
            <w:hideMark/>
          </w:tcPr>
          <w:p w14:paraId="13C08C14" w14:textId="77777777" w:rsidR="00EE2662" w:rsidRPr="006C1142" w:rsidRDefault="00EE2662" w:rsidP="008E5C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19" w:type="dxa"/>
            <w:shd w:val="clear" w:color="auto" w:fill="D0CECE" w:themeFill="background2" w:themeFillShade="E6"/>
            <w:hideMark/>
          </w:tcPr>
          <w:p w14:paraId="5CCA8839" w14:textId="77777777" w:rsidR="00EE2662" w:rsidRPr="006C1142" w:rsidRDefault="00EE2662" w:rsidP="008E5C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19" w:type="dxa"/>
            <w:shd w:val="clear" w:color="auto" w:fill="D0CECE" w:themeFill="background2" w:themeFillShade="E6"/>
            <w:hideMark/>
          </w:tcPr>
          <w:p w14:paraId="60D8CBF2" w14:textId="77777777" w:rsidR="00EE2662" w:rsidRPr="006C1142" w:rsidRDefault="00EE2662" w:rsidP="008E5C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31" w:type="dxa"/>
            <w:shd w:val="clear" w:color="auto" w:fill="D0CECE" w:themeFill="background2" w:themeFillShade="E6"/>
            <w:hideMark/>
          </w:tcPr>
          <w:p w14:paraId="7814E990" w14:textId="77777777" w:rsidR="00EE2662" w:rsidRPr="006C1142" w:rsidRDefault="00EE2662" w:rsidP="008E5C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30DDC22" w14:textId="61E1EA37" w:rsidR="00EE2662" w:rsidRPr="00EE2662" w:rsidRDefault="00EE2662" w:rsidP="00BD30F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376C31A" w14:textId="77777777" w:rsidR="00BD30F3" w:rsidRDefault="00BD30F3" w:rsidP="101922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34852B" w14:textId="155CC824" w:rsidR="00EE2662" w:rsidRPr="00EE2662" w:rsidRDefault="00EE2662" w:rsidP="101922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1019226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III. 8 Harmonogram Przedsięwzięcia wraz z wykazem szacunkowych kosztów realizacji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2"/>
        <w:gridCol w:w="1508"/>
        <w:gridCol w:w="1769"/>
        <w:gridCol w:w="1973"/>
        <w:gridCol w:w="2074"/>
        <w:gridCol w:w="2020"/>
        <w:gridCol w:w="2020"/>
        <w:gridCol w:w="2088"/>
      </w:tblGrid>
      <w:tr w:rsidR="00EE2662" w:rsidRPr="006C1142" w14:paraId="6C6978AC" w14:textId="77777777" w:rsidTr="46F5B7E8">
        <w:trPr>
          <w:trHeight w:val="300"/>
        </w:trPr>
        <w:tc>
          <w:tcPr>
            <w:tcW w:w="391" w:type="dxa"/>
            <w:hideMark/>
          </w:tcPr>
          <w:p w14:paraId="7EE59989" w14:textId="6BC762EB" w:rsidR="00EE2662" w:rsidRPr="006C1142" w:rsidRDefault="00BD30F3" w:rsidP="008E5C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</w:t>
            </w:r>
            <w:r w:rsidR="00DC73D2">
              <w:rPr>
                <w:rFonts w:ascii="Times New Roman" w:hAnsi="Times New Roman" w:cs="Times New Roman"/>
                <w:b/>
                <w:bCs/>
              </w:rPr>
              <w:t>p.</w:t>
            </w:r>
          </w:p>
        </w:tc>
        <w:tc>
          <w:tcPr>
            <w:tcW w:w="1533" w:type="dxa"/>
            <w:vAlign w:val="center"/>
            <w:hideMark/>
          </w:tcPr>
          <w:p w14:paraId="49401195" w14:textId="627FAA43" w:rsidR="00EE2662" w:rsidRPr="006C1142" w:rsidRDefault="00037CF5" w:rsidP="008E5C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46F5B7E8">
              <w:rPr>
                <w:rFonts w:ascii="Times New Roman" w:hAnsi="Times New Roman" w:cs="Times New Roman"/>
                <w:b/>
                <w:bCs/>
              </w:rPr>
              <w:t>Nazwa zadania</w:t>
            </w:r>
            <w:r w:rsidR="00EE2662" w:rsidRPr="46F5B7E8">
              <w:rPr>
                <w:rFonts w:ascii="Times New Roman" w:hAnsi="Times New Roman" w:cs="Times New Roman"/>
                <w:b/>
                <w:bCs/>
              </w:rPr>
              <w:t xml:space="preserve">  (zgodnie </w:t>
            </w:r>
            <w:r>
              <w:br/>
            </w:r>
            <w:r w:rsidR="00EE2662" w:rsidRPr="46F5B7E8">
              <w:rPr>
                <w:rFonts w:ascii="Times New Roman" w:hAnsi="Times New Roman" w:cs="Times New Roman"/>
                <w:b/>
                <w:bCs/>
              </w:rPr>
              <w:t>z zawartą umową )</w:t>
            </w:r>
          </w:p>
        </w:tc>
        <w:tc>
          <w:tcPr>
            <w:tcW w:w="1779" w:type="dxa"/>
            <w:vAlign w:val="center"/>
            <w:hideMark/>
          </w:tcPr>
          <w:p w14:paraId="39EF61DD" w14:textId="56B3AF19" w:rsidR="00EE2662" w:rsidRPr="006C1142" w:rsidRDefault="00EE2662" w:rsidP="008E5C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46F5B7E8">
              <w:rPr>
                <w:rFonts w:ascii="Times New Roman" w:hAnsi="Times New Roman" w:cs="Times New Roman"/>
                <w:b/>
                <w:bCs/>
              </w:rPr>
              <w:t>Sposób realizacji zadania i wpływ na osiągnięcie założonych celów</w:t>
            </w:r>
            <w:r w:rsidR="005E25F7" w:rsidRPr="46F5B7E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46F5B7E8">
              <w:rPr>
                <w:rFonts w:ascii="Times New Roman" w:hAnsi="Times New Roman" w:cs="Times New Roman"/>
                <w:b/>
                <w:bCs/>
              </w:rPr>
              <w:t xml:space="preserve">wraz </w:t>
            </w:r>
            <w:r>
              <w:br/>
            </w:r>
            <w:r w:rsidRPr="46F5B7E8">
              <w:rPr>
                <w:rFonts w:ascii="Times New Roman" w:hAnsi="Times New Roman" w:cs="Times New Roman"/>
                <w:b/>
                <w:bCs/>
              </w:rPr>
              <w:t xml:space="preserve">z informacją </w:t>
            </w:r>
            <w:r>
              <w:br/>
            </w:r>
            <w:r w:rsidRPr="46F5B7E8">
              <w:rPr>
                <w:rFonts w:ascii="Times New Roman" w:hAnsi="Times New Roman" w:cs="Times New Roman"/>
                <w:b/>
                <w:bCs/>
              </w:rPr>
              <w:t xml:space="preserve">o szacunkowych kosztach  </w:t>
            </w:r>
            <w:r>
              <w:br/>
            </w:r>
            <w:r w:rsidRPr="46F5B7E8">
              <w:rPr>
                <w:rFonts w:ascii="Times New Roman" w:hAnsi="Times New Roman" w:cs="Times New Roman"/>
                <w:b/>
                <w:bCs/>
              </w:rPr>
              <w:t xml:space="preserve">(zgodnie </w:t>
            </w:r>
            <w:r>
              <w:br/>
            </w:r>
            <w:r w:rsidRPr="46F5B7E8">
              <w:rPr>
                <w:rFonts w:ascii="Times New Roman" w:hAnsi="Times New Roman" w:cs="Times New Roman"/>
                <w:b/>
                <w:bCs/>
              </w:rPr>
              <w:t>z zawartą umową)</w:t>
            </w:r>
          </w:p>
        </w:tc>
        <w:tc>
          <w:tcPr>
            <w:tcW w:w="2003" w:type="dxa"/>
            <w:vAlign w:val="center"/>
            <w:hideMark/>
          </w:tcPr>
          <w:p w14:paraId="2F8A21DE" w14:textId="77777777" w:rsidR="00EE2662" w:rsidRPr="006C1142" w:rsidRDefault="00EE2662" w:rsidP="008E5C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1142">
              <w:rPr>
                <w:rFonts w:ascii="Times New Roman" w:hAnsi="Times New Roman" w:cs="Times New Roman"/>
                <w:b/>
                <w:bCs/>
              </w:rPr>
              <w:t xml:space="preserve">Czas rozpoczęcia </w:t>
            </w:r>
            <w:r w:rsidRPr="006C1142">
              <w:rPr>
                <w:rFonts w:ascii="Times New Roman" w:hAnsi="Times New Roman" w:cs="Times New Roman"/>
                <w:b/>
                <w:bCs/>
              </w:rPr>
              <w:br/>
              <w:t xml:space="preserve">i zakończenia realizacji zadania  </w:t>
            </w:r>
            <w:r w:rsidRPr="006C1142">
              <w:rPr>
                <w:rFonts w:ascii="Times New Roman" w:hAnsi="Times New Roman" w:cs="Times New Roman"/>
                <w:b/>
                <w:bCs/>
              </w:rPr>
              <w:br/>
              <w:t>(zgodnie z zawartą  umową)</w:t>
            </w:r>
          </w:p>
        </w:tc>
        <w:tc>
          <w:tcPr>
            <w:tcW w:w="2098" w:type="dxa"/>
            <w:shd w:val="clear" w:color="auto" w:fill="D0CECE" w:themeFill="background2" w:themeFillShade="E6"/>
            <w:vAlign w:val="center"/>
            <w:hideMark/>
          </w:tcPr>
          <w:p w14:paraId="61421F88" w14:textId="142BC682" w:rsidR="00EE2662" w:rsidRPr="006C1142" w:rsidRDefault="005E25F7" w:rsidP="008E5C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Nazwa zadania</w:t>
            </w:r>
            <w:r w:rsidR="00EE2662" w:rsidRPr="006C114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E2662" w:rsidRPr="006C1142">
              <w:rPr>
                <w:rFonts w:ascii="Times New Roman" w:hAnsi="Times New Roman" w:cs="Times New Roman"/>
                <w:b/>
                <w:bCs/>
              </w:rPr>
              <w:br/>
              <w:t>(proponowana zmiana)</w:t>
            </w:r>
          </w:p>
        </w:tc>
        <w:tc>
          <w:tcPr>
            <w:tcW w:w="2042" w:type="dxa"/>
            <w:shd w:val="clear" w:color="auto" w:fill="D0CECE" w:themeFill="background2" w:themeFillShade="E6"/>
            <w:vAlign w:val="center"/>
            <w:hideMark/>
          </w:tcPr>
          <w:p w14:paraId="40C09519" w14:textId="77777777" w:rsidR="00EE2662" w:rsidRPr="006C1142" w:rsidRDefault="00EE2662" w:rsidP="008E5C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1142">
              <w:rPr>
                <w:rFonts w:ascii="Times New Roman" w:hAnsi="Times New Roman" w:cs="Times New Roman"/>
                <w:b/>
                <w:bCs/>
              </w:rPr>
              <w:t xml:space="preserve">Sposób realizacji zadania i wpływ na osiągnięcie założonych celów wraz z informacją </w:t>
            </w:r>
            <w:r w:rsidRPr="006C1142">
              <w:rPr>
                <w:rFonts w:ascii="Times New Roman" w:hAnsi="Times New Roman" w:cs="Times New Roman"/>
                <w:b/>
                <w:bCs/>
              </w:rPr>
              <w:br/>
              <w:t>o szacunkowych</w:t>
            </w:r>
            <w:r w:rsidRPr="006C1142">
              <w:rPr>
                <w:rFonts w:ascii="Times New Roman" w:hAnsi="Times New Roman" w:cs="Times New Roman"/>
                <w:b/>
                <w:bCs/>
              </w:rPr>
              <w:br/>
              <w:t xml:space="preserve">kosztach </w:t>
            </w:r>
            <w:r w:rsidRPr="006C1142">
              <w:rPr>
                <w:rFonts w:ascii="Times New Roman" w:hAnsi="Times New Roman" w:cs="Times New Roman"/>
                <w:b/>
                <w:bCs/>
              </w:rPr>
              <w:br/>
              <w:t>(proponowana zmiana)</w:t>
            </w:r>
          </w:p>
        </w:tc>
        <w:tc>
          <w:tcPr>
            <w:tcW w:w="2042" w:type="dxa"/>
            <w:shd w:val="clear" w:color="auto" w:fill="D0CECE" w:themeFill="background2" w:themeFillShade="E6"/>
            <w:vAlign w:val="center"/>
            <w:hideMark/>
          </w:tcPr>
          <w:p w14:paraId="3724C11D" w14:textId="77777777" w:rsidR="00EE2662" w:rsidRPr="006C1142" w:rsidRDefault="00EE2662" w:rsidP="008E5C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1142">
              <w:rPr>
                <w:rFonts w:ascii="Times New Roman" w:hAnsi="Times New Roman" w:cs="Times New Roman"/>
                <w:b/>
                <w:bCs/>
              </w:rPr>
              <w:t xml:space="preserve">Czas rozpoczęcia i zakończenia realizacji zadania </w:t>
            </w:r>
            <w:r w:rsidRPr="006C1142">
              <w:rPr>
                <w:rFonts w:ascii="Times New Roman" w:hAnsi="Times New Roman" w:cs="Times New Roman"/>
                <w:b/>
                <w:bCs/>
              </w:rPr>
              <w:br/>
              <w:t>(proponowana zmiana)</w:t>
            </w:r>
          </w:p>
        </w:tc>
        <w:tc>
          <w:tcPr>
            <w:tcW w:w="2106" w:type="dxa"/>
            <w:shd w:val="clear" w:color="auto" w:fill="D0CECE" w:themeFill="background2" w:themeFillShade="E6"/>
            <w:vAlign w:val="center"/>
            <w:hideMark/>
          </w:tcPr>
          <w:p w14:paraId="181157FE" w14:textId="77777777" w:rsidR="00EE2662" w:rsidRPr="006C1142" w:rsidRDefault="00EE2662" w:rsidP="008E5C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1142">
              <w:rPr>
                <w:rFonts w:ascii="Times New Roman" w:hAnsi="Times New Roman" w:cs="Times New Roman"/>
                <w:b/>
                <w:bCs/>
              </w:rPr>
              <w:t xml:space="preserve">Uzasadnienie wprowadzenia </w:t>
            </w:r>
            <w:r w:rsidRPr="006C1142">
              <w:rPr>
                <w:rFonts w:ascii="Times New Roman" w:hAnsi="Times New Roman" w:cs="Times New Roman"/>
                <w:b/>
                <w:bCs/>
              </w:rPr>
              <w:br/>
              <w:t>proponowanych zmiana</w:t>
            </w:r>
          </w:p>
        </w:tc>
      </w:tr>
      <w:tr w:rsidR="00EE2662" w:rsidRPr="006C1142" w14:paraId="072BB4AA" w14:textId="77777777" w:rsidTr="46F5B7E8">
        <w:trPr>
          <w:trHeight w:val="300"/>
        </w:trPr>
        <w:tc>
          <w:tcPr>
            <w:tcW w:w="391" w:type="dxa"/>
            <w:hideMark/>
          </w:tcPr>
          <w:p w14:paraId="254750AD" w14:textId="6E6B1488" w:rsidR="00EE2662" w:rsidRPr="000F3FB5" w:rsidRDefault="005E25F7" w:rsidP="101922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3FB5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533" w:type="dxa"/>
            <w:hideMark/>
          </w:tcPr>
          <w:p w14:paraId="3BEECFCB" w14:textId="77777777" w:rsidR="00EE2662" w:rsidRPr="006C1142" w:rsidRDefault="00EE2662" w:rsidP="008E5C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79" w:type="dxa"/>
            <w:hideMark/>
          </w:tcPr>
          <w:p w14:paraId="53A67B82" w14:textId="77777777" w:rsidR="00EE2662" w:rsidRPr="006C1142" w:rsidRDefault="00EE2662" w:rsidP="008E5C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03" w:type="dxa"/>
            <w:hideMark/>
          </w:tcPr>
          <w:p w14:paraId="34DCFF1F" w14:textId="77777777" w:rsidR="00EE2662" w:rsidRPr="006C1142" w:rsidRDefault="00EE2662" w:rsidP="008E5C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8" w:type="dxa"/>
            <w:shd w:val="clear" w:color="auto" w:fill="D0CECE" w:themeFill="background2" w:themeFillShade="E6"/>
            <w:hideMark/>
          </w:tcPr>
          <w:p w14:paraId="1D341A63" w14:textId="77777777" w:rsidR="00EE2662" w:rsidRPr="006C1142" w:rsidRDefault="00EE2662" w:rsidP="008E5C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2" w:type="dxa"/>
            <w:shd w:val="clear" w:color="auto" w:fill="D0CECE" w:themeFill="background2" w:themeFillShade="E6"/>
            <w:hideMark/>
          </w:tcPr>
          <w:p w14:paraId="72E4FE6F" w14:textId="77777777" w:rsidR="00EE2662" w:rsidRPr="006C1142" w:rsidRDefault="00EE2662" w:rsidP="008E5C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2" w:type="dxa"/>
            <w:shd w:val="clear" w:color="auto" w:fill="D0CECE" w:themeFill="background2" w:themeFillShade="E6"/>
            <w:hideMark/>
          </w:tcPr>
          <w:p w14:paraId="5601EA8C" w14:textId="77777777" w:rsidR="00EE2662" w:rsidRPr="006C1142" w:rsidRDefault="00EE2662" w:rsidP="008E5C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06" w:type="dxa"/>
            <w:shd w:val="clear" w:color="auto" w:fill="D0CECE" w:themeFill="background2" w:themeFillShade="E6"/>
            <w:hideMark/>
          </w:tcPr>
          <w:p w14:paraId="228FF160" w14:textId="77777777" w:rsidR="00EE2662" w:rsidRPr="006C1142" w:rsidRDefault="00EE2662" w:rsidP="008E5C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E2662" w:rsidRPr="006C1142" w14:paraId="0520E951" w14:textId="77777777" w:rsidTr="46F5B7E8">
        <w:trPr>
          <w:trHeight w:val="300"/>
        </w:trPr>
        <w:tc>
          <w:tcPr>
            <w:tcW w:w="391" w:type="dxa"/>
            <w:hideMark/>
          </w:tcPr>
          <w:p w14:paraId="32BE877E" w14:textId="1CFFA529" w:rsidR="00EE2662" w:rsidRPr="000F3FB5" w:rsidRDefault="005E25F7" w:rsidP="101922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3FB5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33" w:type="dxa"/>
            <w:hideMark/>
          </w:tcPr>
          <w:p w14:paraId="5260CD48" w14:textId="77777777" w:rsidR="00EE2662" w:rsidRPr="006C1142" w:rsidRDefault="00EE2662" w:rsidP="008E5C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79" w:type="dxa"/>
            <w:hideMark/>
          </w:tcPr>
          <w:p w14:paraId="66B01B32" w14:textId="77777777" w:rsidR="00EE2662" w:rsidRPr="006C1142" w:rsidRDefault="00EE2662" w:rsidP="008E5C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03" w:type="dxa"/>
            <w:hideMark/>
          </w:tcPr>
          <w:p w14:paraId="0D10376A" w14:textId="77777777" w:rsidR="00EE2662" w:rsidRPr="006C1142" w:rsidRDefault="00EE2662" w:rsidP="008E5C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8" w:type="dxa"/>
            <w:shd w:val="clear" w:color="auto" w:fill="D0CECE" w:themeFill="background2" w:themeFillShade="E6"/>
            <w:hideMark/>
          </w:tcPr>
          <w:p w14:paraId="422AA6B7" w14:textId="77777777" w:rsidR="00EE2662" w:rsidRPr="006C1142" w:rsidRDefault="00EE2662" w:rsidP="008E5C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2" w:type="dxa"/>
            <w:shd w:val="clear" w:color="auto" w:fill="D0CECE" w:themeFill="background2" w:themeFillShade="E6"/>
            <w:hideMark/>
          </w:tcPr>
          <w:p w14:paraId="794A7FB6" w14:textId="77777777" w:rsidR="00EE2662" w:rsidRPr="006C1142" w:rsidRDefault="00EE2662" w:rsidP="008E5C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2" w:type="dxa"/>
            <w:shd w:val="clear" w:color="auto" w:fill="D0CECE" w:themeFill="background2" w:themeFillShade="E6"/>
            <w:hideMark/>
          </w:tcPr>
          <w:p w14:paraId="3A126307" w14:textId="77777777" w:rsidR="00EE2662" w:rsidRPr="006C1142" w:rsidRDefault="00EE2662" w:rsidP="008E5C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06" w:type="dxa"/>
            <w:shd w:val="clear" w:color="auto" w:fill="D0CECE" w:themeFill="background2" w:themeFillShade="E6"/>
            <w:hideMark/>
          </w:tcPr>
          <w:p w14:paraId="6E6DCB66" w14:textId="77777777" w:rsidR="00EE2662" w:rsidRPr="006C1142" w:rsidRDefault="00EE2662" w:rsidP="008E5C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E2662" w:rsidRPr="006C1142" w14:paraId="3E2A4BEF" w14:textId="77777777" w:rsidTr="46F5B7E8">
        <w:trPr>
          <w:trHeight w:val="300"/>
        </w:trPr>
        <w:tc>
          <w:tcPr>
            <w:tcW w:w="391" w:type="dxa"/>
            <w:hideMark/>
          </w:tcPr>
          <w:p w14:paraId="5AA37335" w14:textId="166FE433" w:rsidR="00EE2662" w:rsidRPr="000F3FB5" w:rsidRDefault="005E25F7" w:rsidP="101922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3FB5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533" w:type="dxa"/>
            <w:hideMark/>
          </w:tcPr>
          <w:p w14:paraId="4B87AD97" w14:textId="77777777" w:rsidR="00EE2662" w:rsidRPr="006C1142" w:rsidRDefault="00EE2662" w:rsidP="008E5C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79" w:type="dxa"/>
            <w:hideMark/>
          </w:tcPr>
          <w:p w14:paraId="2F1B64EE" w14:textId="77777777" w:rsidR="00EE2662" w:rsidRPr="006C1142" w:rsidRDefault="00EE2662" w:rsidP="008E5C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03" w:type="dxa"/>
            <w:hideMark/>
          </w:tcPr>
          <w:p w14:paraId="48FBC797" w14:textId="77777777" w:rsidR="00EE2662" w:rsidRPr="006C1142" w:rsidRDefault="00EE2662" w:rsidP="008E5C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8" w:type="dxa"/>
            <w:shd w:val="clear" w:color="auto" w:fill="D0CECE" w:themeFill="background2" w:themeFillShade="E6"/>
            <w:hideMark/>
          </w:tcPr>
          <w:p w14:paraId="7E24D07B" w14:textId="77777777" w:rsidR="00EE2662" w:rsidRPr="006C1142" w:rsidRDefault="00EE2662" w:rsidP="008E5C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2" w:type="dxa"/>
            <w:shd w:val="clear" w:color="auto" w:fill="D0CECE" w:themeFill="background2" w:themeFillShade="E6"/>
            <w:hideMark/>
          </w:tcPr>
          <w:p w14:paraId="655EFCB6" w14:textId="77777777" w:rsidR="00EE2662" w:rsidRPr="006C1142" w:rsidRDefault="00EE2662" w:rsidP="008E5C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2" w:type="dxa"/>
            <w:shd w:val="clear" w:color="auto" w:fill="D0CECE" w:themeFill="background2" w:themeFillShade="E6"/>
            <w:hideMark/>
          </w:tcPr>
          <w:p w14:paraId="0811C00A" w14:textId="77777777" w:rsidR="00EE2662" w:rsidRPr="006C1142" w:rsidRDefault="00EE2662" w:rsidP="008E5C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06" w:type="dxa"/>
            <w:shd w:val="clear" w:color="auto" w:fill="D0CECE" w:themeFill="background2" w:themeFillShade="E6"/>
            <w:hideMark/>
          </w:tcPr>
          <w:p w14:paraId="2C010505" w14:textId="77777777" w:rsidR="00EE2662" w:rsidRPr="006C1142" w:rsidRDefault="00EE2662" w:rsidP="008E5C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E2662" w:rsidRPr="006C1142" w14:paraId="406F6DF2" w14:textId="77777777" w:rsidTr="46F5B7E8">
        <w:trPr>
          <w:trHeight w:val="300"/>
        </w:trPr>
        <w:tc>
          <w:tcPr>
            <w:tcW w:w="391" w:type="dxa"/>
            <w:hideMark/>
          </w:tcPr>
          <w:p w14:paraId="77AFF5B9" w14:textId="5D9224E2" w:rsidR="00EE2662" w:rsidRPr="000F3FB5" w:rsidRDefault="005E25F7" w:rsidP="101922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3FB5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533" w:type="dxa"/>
            <w:hideMark/>
          </w:tcPr>
          <w:p w14:paraId="3472BB9C" w14:textId="77777777" w:rsidR="00EE2662" w:rsidRPr="006C1142" w:rsidRDefault="00EE2662" w:rsidP="008E5C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79" w:type="dxa"/>
            <w:hideMark/>
          </w:tcPr>
          <w:p w14:paraId="30941DD3" w14:textId="77777777" w:rsidR="00EE2662" w:rsidRPr="006C1142" w:rsidRDefault="00EE2662" w:rsidP="008E5C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03" w:type="dxa"/>
            <w:hideMark/>
          </w:tcPr>
          <w:p w14:paraId="3D48EC70" w14:textId="77777777" w:rsidR="00EE2662" w:rsidRPr="006C1142" w:rsidRDefault="00EE2662" w:rsidP="008E5C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8" w:type="dxa"/>
            <w:shd w:val="clear" w:color="auto" w:fill="D0CECE" w:themeFill="background2" w:themeFillShade="E6"/>
            <w:hideMark/>
          </w:tcPr>
          <w:p w14:paraId="31A354C9" w14:textId="77777777" w:rsidR="00EE2662" w:rsidRPr="006C1142" w:rsidRDefault="00EE2662" w:rsidP="008E5C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2" w:type="dxa"/>
            <w:shd w:val="clear" w:color="auto" w:fill="D0CECE" w:themeFill="background2" w:themeFillShade="E6"/>
            <w:hideMark/>
          </w:tcPr>
          <w:p w14:paraId="61F88387" w14:textId="77777777" w:rsidR="00EE2662" w:rsidRPr="006C1142" w:rsidRDefault="00EE2662" w:rsidP="008E5C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2" w:type="dxa"/>
            <w:shd w:val="clear" w:color="auto" w:fill="D0CECE" w:themeFill="background2" w:themeFillShade="E6"/>
            <w:hideMark/>
          </w:tcPr>
          <w:p w14:paraId="15DAAA16" w14:textId="77777777" w:rsidR="00EE2662" w:rsidRPr="006C1142" w:rsidRDefault="00EE2662" w:rsidP="008E5C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06" w:type="dxa"/>
            <w:shd w:val="clear" w:color="auto" w:fill="D0CECE" w:themeFill="background2" w:themeFillShade="E6"/>
            <w:hideMark/>
          </w:tcPr>
          <w:p w14:paraId="00BBD1E2" w14:textId="77777777" w:rsidR="00EE2662" w:rsidRPr="006C1142" w:rsidRDefault="00EE2662" w:rsidP="008E5C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E2662" w:rsidRPr="006C1142" w14:paraId="373C4D8B" w14:textId="77777777" w:rsidTr="46F5B7E8">
        <w:trPr>
          <w:trHeight w:val="300"/>
        </w:trPr>
        <w:tc>
          <w:tcPr>
            <w:tcW w:w="391" w:type="dxa"/>
            <w:hideMark/>
          </w:tcPr>
          <w:p w14:paraId="0DD9A227" w14:textId="73EA1C5B" w:rsidR="00EE2662" w:rsidRPr="000F3FB5" w:rsidRDefault="005E25F7" w:rsidP="101922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3FB5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533" w:type="dxa"/>
            <w:hideMark/>
          </w:tcPr>
          <w:p w14:paraId="712E6AD0" w14:textId="77777777" w:rsidR="00EE2662" w:rsidRPr="006C1142" w:rsidRDefault="00EE2662" w:rsidP="008E5C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79" w:type="dxa"/>
            <w:hideMark/>
          </w:tcPr>
          <w:p w14:paraId="1CC493B1" w14:textId="77777777" w:rsidR="00EE2662" w:rsidRPr="006C1142" w:rsidRDefault="00EE2662" w:rsidP="008E5C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03" w:type="dxa"/>
            <w:hideMark/>
          </w:tcPr>
          <w:p w14:paraId="3C62B6F5" w14:textId="77777777" w:rsidR="00EE2662" w:rsidRPr="006C1142" w:rsidRDefault="00EE2662" w:rsidP="008E5C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8" w:type="dxa"/>
            <w:shd w:val="clear" w:color="auto" w:fill="D0CECE" w:themeFill="background2" w:themeFillShade="E6"/>
            <w:hideMark/>
          </w:tcPr>
          <w:p w14:paraId="32119DAF" w14:textId="77777777" w:rsidR="00EE2662" w:rsidRPr="006C1142" w:rsidRDefault="00EE2662" w:rsidP="008E5C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2" w:type="dxa"/>
            <w:shd w:val="clear" w:color="auto" w:fill="D0CECE" w:themeFill="background2" w:themeFillShade="E6"/>
            <w:hideMark/>
          </w:tcPr>
          <w:p w14:paraId="68DB23C1" w14:textId="77777777" w:rsidR="00EE2662" w:rsidRPr="006C1142" w:rsidRDefault="00EE2662" w:rsidP="008E5C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2" w:type="dxa"/>
            <w:shd w:val="clear" w:color="auto" w:fill="D0CECE" w:themeFill="background2" w:themeFillShade="E6"/>
            <w:hideMark/>
          </w:tcPr>
          <w:p w14:paraId="39F79382" w14:textId="77777777" w:rsidR="00EE2662" w:rsidRPr="006C1142" w:rsidRDefault="00EE2662" w:rsidP="008E5C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06" w:type="dxa"/>
            <w:shd w:val="clear" w:color="auto" w:fill="D0CECE" w:themeFill="background2" w:themeFillShade="E6"/>
            <w:hideMark/>
          </w:tcPr>
          <w:p w14:paraId="69E2A762" w14:textId="77777777" w:rsidR="00EE2662" w:rsidRPr="006C1142" w:rsidRDefault="00EE2662" w:rsidP="008E5C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1A19CB2B" w14:textId="77777777" w:rsidR="00883D7F" w:rsidRDefault="00883D7F" w:rsidP="00EE2662">
      <w:pPr>
        <w:jc w:val="center"/>
        <w:rPr>
          <w:rFonts w:ascii="Times New Roman" w:hAnsi="Times New Roman" w:cs="Times New Roman"/>
          <w:b/>
          <w:bCs/>
        </w:rPr>
      </w:pPr>
    </w:p>
    <w:p w14:paraId="5A027772" w14:textId="77777777" w:rsidR="006C1142" w:rsidRPr="00EE2662" w:rsidRDefault="00EE2662" w:rsidP="00EE266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2662">
        <w:rPr>
          <w:rFonts w:ascii="Times New Roman" w:hAnsi="Times New Roman" w:cs="Times New Roman"/>
          <w:b/>
          <w:bCs/>
          <w:sz w:val="24"/>
          <w:szCs w:val="24"/>
        </w:rPr>
        <w:t>IV. WSKAŹNIKI</w:t>
      </w:r>
    </w:p>
    <w:tbl>
      <w:tblPr>
        <w:tblStyle w:val="Tabela-Siatka"/>
        <w:tblW w:w="13994" w:type="dxa"/>
        <w:tblLook w:val="04A0" w:firstRow="1" w:lastRow="0" w:firstColumn="1" w:lastColumn="0" w:noHBand="0" w:noVBand="1"/>
      </w:tblPr>
      <w:tblGrid>
        <w:gridCol w:w="541"/>
        <w:gridCol w:w="1519"/>
        <w:gridCol w:w="1553"/>
        <w:gridCol w:w="2027"/>
        <w:gridCol w:w="2117"/>
        <w:gridCol w:w="2059"/>
        <w:gridCol w:w="2059"/>
        <w:gridCol w:w="2119"/>
      </w:tblGrid>
      <w:tr w:rsidR="00EE2662" w:rsidRPr="006C1142" w14:paraId="6CD769BA" w14:textId="77777777" w:rsidTr="000F3FB5">
        <w:trPr>
          <w:trHeight w:val="300"/>
        </w:trPr>
        <w:tc>
          <w:tcPr>
            <w:tcW w:w="510" w:type="dxa"/>
            <w:hideMark/>
          </w:tcPr>
          <w:p w14:paraId="2BAD295B" w14:textId="7B66AC5F" w:rsidR="00EE2662" w:rsidRPr="006C1142" w:rsidRDefault="3EF4B87F" w:rsidP="008E5C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10192269">
              <w:rPr>
                <w:rFonts w:ascii="Times New Roman" w:hAnsi="Times New Roman" w:cs="Times New Roman"/>
                <w:b/>
                <w:bCs/>
              </w:rPr>
              <w:t>Lp</w:t>
            </w:r>
            <w:r w:rsidR="00B66CCE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522" w:type="dxa"/>
            <w:hideMark/>
          </w:tcPr>
          <w:p w14:paraId="2D1852D7" w14:textId="77777777" w:rsidR="00EE2662" w:rsidRPr="006C1142" w:rsidRDefault="00EE2662" w:rsidP="008E5C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1142">
              <w:rPr>
                <w:rFonts w:ascii="Times New Roman" w:hAnsi="Times New Roman" w:cs="Times New Roman"/>
                <w:b/>
                <w:bCs/>
              </w:rPr>
              <w:t xml:space="preserve">Rodzaj wskaźnika </w:t>
            </w:r>
            <w:r w:rsidRPr="006C1142">
              <w:rPr>
                <w:rFonts w:ascii="Times New Roman" w:hAnsi="Times New Roman" w:cs="Times New Roman"/>
                <w:b/>
                <w:bCs/>
              </w:rPr>
              <w:br/>
              <w:t xml:space="preserve">(zgodnie </w:t>
            </w:r>
            <w:r w:rsidRPr="006C1142">
              <w:rPr>
                <w:rFonts w:ascii="Times New Roman" w:hAnsi="Times New Roman" w:cs="Times New Roman"/>
                <w:b/>
                <w:bCs/>
              </w:rPr>
              <w:br/>
              <w:t>z zawartą umową)</w:t>
            </w:r>
          </w:p>
        </w:tc>
        <w:tc>
          <w:tcPr>
            <w:tcW w:w="1558" w:type="dxa"/>
            <w:hideMark/>
          </w:tcPr>
          <w:p w14:paraId="192EC039" w14:textId="77777777" w:rsidR="00EE2662" w:rsidRPr="006C1142" w:rsidRDefault="00EE2662" w:rsidP="008E5C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1142">
              <w:rPr>
                <w:rFonts w:ascii="Times New Roman" w:hAnsi="Times New Roman" w:cs="Times New Roman"/>
                <w:b/>
                <w:bCs/>
              </w:rPr>
              <w:t xml:space="preserve">Liczba </w:t>
            </w:r>
            <w:r w:rsidRPr="006C1142">
              <w:rPr>
                <w:rFonts w:ascii="Times New Roman" w:hAnsi="Times New Roman" w:cs="Times New Roman"/>
                <w:b/>
                <w:bCs/>
              </w:rPr>
              <w:br/>
              <w:t xml:space="preserve">(zgodnie </w:t>
            </w:r>
            <w:r w:rsidRPr="006C1142">
              <w:rPr>
                <w:rFonts w:ascii="Times New Roman" w:hAnsi="Times New Roman" w:cs="Times New Roman"/>
                <w:b/>
                <w:bCs/>
              </w:rPr>
              <w:br/>
              <w:t>z zawartą umową)</w:t>
            </w:r>
          </w:p>
        </w:tc>
        <w:tc>
          <w:tcPr>
            <w:tcW w:w="2033" w:type="dxa"/>
            <w:hideMark/>
          </w:tcPr>
          <w:p w14:paraId="31911470" w14:textId="77777777" w:rsidR="00EE2662" w:rsidRPr="006C1142" w:rsidRDefault="00EE2662" w:rsidP="008E5C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1142">
              <w:rPr>
                <w:rFonts w:ascii="Times New Roman" w:hAnsi="Times New Roman" w:cs="Times New Roman"/>
                <w:b/>
                <w:bCs/>
              </w:rPr>
              <w:t xml:space="preserve">Sposób weryfikacji wskaźników </w:t>
            </w:r>
            <w:r w:rsidRPr="006C1142">
              <w:rPr>
                <w:rFonts w:ascii="Times New Roman" w:hAnsi="Times New Roman" w:cs="Times New Roman"/>
                <w:b/>
                <w:bCs/>
              </w:rPr>
              <w:br/>
              <w:t>(zgodnie z zawartą umową)</w:t>
            </w:r>
          </w:p>
        </w:tc>
        <w:tc>
          <w:tcPr>
            <w:tcW w:w="2122" w:type="dxa"/>
            <w:shd w:val="clear" w:color="auto" w:fill="D0CECE" w:themeFill="background2" w:themeFillShade="E6"/>
            <w:hideMark/>
          </w:tcPr>
          <w:p w14:paraId="25C9DC57" w14:textId="77777777" w:rsidR="00EE2662" w:rsidRPr="006C1142" w:rsidRDefault="00EE2662" w:rsidP="008E5C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1142">
              <w:rPr>
                <w:rFonts w:ascii="Times New Roman" w:hAnsi="Times New Roman" w:cs="Times New Roman"/>
                <w:b/>
                <w:bCs/>
              </w:rPr>
              <w:t xml:space="preserve">Rodzaj wskaźnika </w:t>
            </w:r>
            <w:r w:rsidRPr="006C1142">
              <w:rPr>
                <w:rFonts w:ascii="Times New Roman" w:hAnsi="Times New Roman" w:cs="Times New Roman"/>
                <w:b/>
                <w:bCs/>
              </w:rPr>
              <w:br/>
              <w:t>(proponowana zmiana)</w:t>
            </w:r>
          </w:p>
        </w:tc>
        <w:tc>
          <w:tcPr>
            <w:tcW w:w="2063" w:type="dxa"/>
            <w:shd w:val="clear" w:color="auto" w:fill="D0CECE" w:themeFill="background2" w:themeFillShade="E6"/>
            <w:hideMark/>
          </w:tcPr>
          <w:p w14:paraId="4C16AC4D" w14:textId="77777777" w:rsidR="00EE2662" w:rsidRPr="006C1142" w:rsidRDefault="00EE2662" w:rsidP="008E5C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1142">
              <w:rPr>
                <w:rFonts w:ascii="Times New Roman" w:hAnsi="Times New Roman" w:cs="Times New Roman"/>
                <w:b/>
                <w:bCs/>
              </w:rPr>
              <w:t xml:space="preserve">Liczba </w:t>
            </w:r>
            <w:r w:rsidRPr="006C1142">
              <w:rPr>
                <w:rFonts w:ascii="Times New Roman" w:hAnsi="Times New Roman" w:cs="Times New Roman"/>
                <w:b/>
                <w:bCs/>
              </w:rPr>
              <w:br/>
              <w:t>(proponowana zmiana)</w:t>
            </w:r>
          </w:p>
        </w:tc>
        <w:tc>
          <w:tcPr>
            <w:tcW w:w="2063" w:type="dxa"/>
            <w:shd w:val="clear" w:color="auto" w:fill="D0CECE" w:themeFill="background2" w:themeFillShade="E6"/>
            <w:hideMark/>
          </w:tcPr>
          <w:p w14:paraId="1CDCF6BE" w14:textId="77777777" w:rsidR="00EE2662" w:rsidRPr="006C1142" w:rsidRDefault="00EE2662" w:rsidP="008E5C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1142">
              <w:rPr>
                <w:rFonts w:ascii="Times New Roman" w:hAnsi="Times New Roman" w:cs="Times New Roman"/>
                <w:b/>
                <w:bCs/>
              </w:rPr>
              <w:t xml:space="preserve">Sposób weryfikacji wskaźników </w:t>
            </w:r>
            <w:r w:rsidRPr="006C1142">
              <w:rPr>
                <w:rFonts w:ascii="Times New Roman" w:hAnsi="Times New Roman" w:cs="Times New Roman"/>
                <w:b/>
                <w:bCs/>
              </w:rPr>
              <w:br/>
              <w:t>(proponowana zmiana)</w:t>
            </w:r>
          </w:p>
        </w:tc>
        <w:tc>
          <w:tcPr>
            <w:tcW w:w="2123" w:type="dxa"/>
            <w:shd w:val="clear" w:color="auto" w:fill="D0CECE" w:themeFill="background2" w:themeFillShade="E6"/>
            <w:hideMark/>
          </w:tcPr>
          <w:p w14:paraId="63F298A9" w14:textId="77777777" w:rsidR="00EE2662" w:rsidRPr="006C1142" w:rsidRDefault="00EE2662" w:rsidP="008E5C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1142">
              <w:rPr>
                <w:rFonts w:ascii="Times New Roman" w:hAnsi="Times New Roman" w:cs="Times New Roman"/>
                <w:b/>
                <w:bCs/>
              </w:rPr>
              <w:t>Uzasadnienie wprowadzenia proponowanych zmian</w:t>
            </w:r>
          </w:p>
        </w:tc>
      </w:tr>
      <w:tr w:rsidR="00EE2662" w:rsidRPr="006C1142" w14:paraId="579DA958" w14:textId="77777777" w:rsidTr="000F3FB5">
        <w:trPr>
          <w:trHeight w:val="300"/>
        </w:trPr>
        <w:tc>
          <w:tcPr>
            <w:tcW w:w="510" w:type="dxa"/>
            <w:hideMark/>
          </w:tcPr>
          <w:p w14:paraId="1EFFF8B6" w14:textId="48BE6104" w:rsidR="00EE2662" w:rsidRPr="000F3FB5" w:rsidRDefault="00883D7F" w:rsidP="101922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3FB5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522" w:type="dxa"/>
            <w:hideMark/>
          </w:tcPr>
          <w:p w14:paraId="5CF52692" w14:textId="77777777" w:rsidR="00EE2662" w:rsidRPr="006C1142" w:rsidRDefault="00EE2662" w:rsidP="008E5C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8" w:type="dxa"/>
            <w:hideMark/>
          </w:tcPr>
          <w:p w14:paraId="43D5A1AE" w14:textId="77777777" w:rsidR="00EE2662" w:rsidRPr="006C1142" w:rsidRDefault="00EE2662" w:rsidP="008E5C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33" w:type="dxa"/>
            <w:hideMark/>
          </w:tcPr>
          <w:p w14:paraId="75A8669A" w14:textId="77777777" w:rsidR="00EE2662" w:rsidRPr="006C1142" w:rsidRDefault="00EE2662" w:rsidP="008E5C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2" w:type="dxa"/>
            <w:shd w:val="clear" w:color="auto" w:fill="D0CECE" w:themeFill="background2" w:themeFillShade="E6"/>
            <w:hideMark/>
          </w:tcPr>
          <w:p w14:paraId="58750C58" w14:textId="77777777" w:rsidR="00EE2662" w:rsidRPr="006C1142" w:rsidRDefault="00EE2662" w:rsidP="008E5C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63" w:type="dxa"/>
            <w:shd w:val="clear" w:color="auto" w:fill="D0CECE" w:themeFill="background2" w:themeFillShade="E6"/>
            <w:hideMark/>
          </w:tcPr>
          <w:p w14:paraId="1D67631D" w14:textId="77777777" w:rsidR="00EE2662" w:rsidRPr="006C1142" w:rsidRDefault="00EE2662" w:rsidP="008E5C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63" w:type="dxa"/>
            <w:shd w:val="clear" w:color="auto" w:fill="D0CECE" w:themeFill="background2" w:themeFillShade="E6"/>
            <w:hideMark/>
          </w:tcPr>
          <w:p w14:paraId="22520C87" w14:textId="77777777" w:rsidR="00EE2662" w:rsidRPr="006C1142" w:rsidRDefault="00EE2662" w:rsidP="008E5C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3" w:type="dxa"/>
            <w:shd w:val="clear" w:color="auto" w:fill="D0CECE" w:themeFill="background2" w:themeFillShade="E6"/>
            <w:hideMark/>
          </w:tcPr>
          <w:p w14:paraId="40B76B56" w14:textId="77777777" w:rsidR="00EE2662" w:rsidRPr="006C1142" w:rsidRDefault="00EE2662" w:rsidP="008E5C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E2662" w:rsidRPr="006C1142" w14:paraId="475F6314" w14:textId="77777777" w:rsidTr="000F3FB5">
        <w:trPr>
          <w:trHeight w:val="300"/>
        </w:trPr>
        <w:tc>
          <w:tcPr>
            <w:tcW w:w="510" w:type="dxa"/>
            <w:hideMark/>
          </w:tcPr>
          <w:p w14:paraId="56766C69" w14:textId="4A9CB683" w:rsidR="00EE2662" w:rsidRPr="000F3FB5" w:rsidRDefault="00883D7F" w:rsidP="101922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3FB5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22" w:type="dxa"/>
            <w:hideMark/>
          </w:tcPr>
          <w:p w14:paraId="1829D103" w14:textId="77777777" w:rsidR="00EE2662" w:rsidRPr="006C1142" w:rsidRDefault="00EE2662" w:rsidP="008E5C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8" w:type="dxa"/>
            <w:hideMark/>
          </w:tcPr>
          <w:p w14:paraId="174423E7" w14:textId="77777777" w:rsidR="00EE2662" w:rsidRPr="006C1142" w:rsidRDefault="00EE2662" w:rsidP="008E5C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33" w:type="dxa"/>
            <w:hideMark/>
          </w:tcPr>
          <w:p w14:paraId="2C221728" w14:textId="77777777" w:rsidR="00EE2662" w:rsidRPr="006C1142" w:rsidRDefault="00EE2662" w:rsidP="008E5C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2" w:type="dxa"/>
            <w:shd w:val="clear" w:color="auto" w:fill="D0CECE" w:themeFill="background2" w:themeFillShade="E6"/>
            <w:hideMark/>
          </w:tcPr>
          <w:p w14:paraId="32DF22E3" w14:textId="77777777" w:rsidR="00EE2662" w:rsidRPr="006C1142" w:rsidRDefault="00EE2662" w:rsidP="008E5C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63" w:type="dxa"/>
            <w:shd w:val="clear" w:color="auto" w:fill="D0CECE" w:themeFill="background2" w:themeFillShade="E6"/>
            <w:hideMark/>
          </w:tcPr>
          <w:p w14:paraId="354A31A3" w14:textId="77777777" w:rsidR="00EE2662" w:rsidRPr="006C1142" w:rsidRDefault="00EE2662" w:rsidP="008E5C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63" w:type="dxa"/>
            <w:shd w:val="clear" w:color="auto" w:fill="D0CECE" w:themeFill="background2" w:themeFillShade="E6"/>
            <w:hideMark/>
          </w:tcPr>
          <w:p w14:paraId="7A5F0584" w14:textId="77777777" w:rsidR="00EE2662" w:rsidRPr="006C1142" w:rsidRDefault="00EE2662" w:rsidP="008E5C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3" w:type="dxa"/>
            <w:shd w:val="clear" w:color="auto" w:fill="D0CECE" w:themeFill="background2" w:themeFillShade="E6"/>
            <w:hideMark/>
          </w:tcPr>
          <w:p w14:paraId="2A6387D9" w14:textId="77777777" w:rsidR="00EE2662" w:rsidRPr="006C1142" w:rsidRDefault="00EE2662" w:rsidP="008E5C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E2662" w:rsidRPr="006C1142" w14:paraId="7248C3D2" w14:textId="77777777" w:rsidTr="000F3FB5">
        <w:trPr>
          <w:trHeight w:val="300"/>
        </w:trPr>
        <w:tc>
          <w:tcPr>
            <w:tcW w:w="510" w:type="dxa"/>
            <w:hideMark/>
          </w:tcPr>
          <w:p w14:paraId="3168C88A" w14:textId="7912942E" w:rsidR="00EE2662" w:rsidRPr="000F3FB5" w:rsidRDefault="00883D7F" w:rsidP="101922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3FB5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522" w:type="dxa"/>
            <w:hideMark/>
          </w:tcPr>
          <w:p w14:paraId="1BE21A8B" w14:textId="77777777" w:rsidR="00EE2662" w:rsidRPr="006C1142" w:rsidRDefault="00EE2662" w:rsidP="008E5C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8" w:type="dxa"/>
            <w:hideMark/>
          </w:tcPr>
          <w:p w14:paraId="4C211A1E" w14:textId="77777777" w:rsidR="00EE2662" w:rsidRPr="006C1142" w:rsidRDefault="00EE2662" w:rsidP="008E5C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33" w:type="dxa"/>
            <w:hideMark/>
          </w:tcPr>
          <w:p w14:paraId="2CF3BFA6" w14:textId="77777777" w:rsidR="00EE2662" w:rsidRPr="006C1142" w:rsidRDefault="00EE2662" w:rsidP="008E5C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2" w:type="dxa"/>
            <w:shd w:val="clear" w:color="auto" w:fill="D0CECE" w:themeFill="background2" w:themeFillShade="E6"/>
            <w:hideMark/>
          </w:tcPr>
          <w:p w14:paraId="1E0C197A" w14:textId="77777777" w:rsidR="00EE2662" w:rsidRPr="006C1142" w:rsidRDefault="00EE2662" w:rsidP="008E5C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63" w:type="dxa"/>
            <w:shd w:val="clear" w:color="auto" w:fill="D0CECE" w:themeFill="background2" w:themeFillShade="E6"/>
            <w:hideMark/>
          </w:tcPr>
          <w:p w14:paraId="513A0C73" w14:textId="77777777" w:rsidR="00EE2662" w:rsidRPr="006C1142" w:rsidRDefault="00EE2662" w:rsidP="008E5C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63" w:type="dxa"/>
            <w:shd w:val="clear" w:color="auto" w:fill="D0CECE" w:themeFill="background2" w:themeFillShade="E6"/>
            <w:hideMark/>
          </w:tcPr>
          <w:p w14:paraId="3AFC7B48" w14:textId="77777777" w:rsidR="00EE2662" w:rsidRPr="006C1142" w:rsidRDefault="00EE2662" w:rsidP="008E5C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3" w:type="dxa"/>
            <w:shd w:val="clear" w:color="auto" w:fill="D0CECE" w:themeFill="background2" w:themeFillShade="E6"/>
            <w:hideMark/>
          </w:tcPr>
          <w:p w14:paraId="03125B64" w14:textId="77777777" w:rsidR="00EE2662" w:rsidRPr="006C1142" w:rsidRDefault="00EE2662" w:rsidP="008E5C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E2662" w:rsidRPr="006C1142" w14:paraId="39AF72AA" w14:textId="77777777" w:rsidTr="000F3FB5">
        <w:trPr>
          <w:trHeight w:val="300"/>
        </w:trPr>
        <w:tc>
          <w:tcPr>
            <w:tcW w:w="510" w:type="dxa"/>
            <w:hideMark/>
          </w:tcPr>
          <w:p w14:paraId="6C8D4DD8" w14:textId="58CBABAF" w:rsidR="00EE2662" w:rsidRPr="000F3FB5" w:rsidRDefault="00883D7F" w:rsidP="101922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3FB5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522" w:type="dxa"/>
            <w:hideMark/>
          </w:tcPr>
          <w:p w14:paraId="03F0404C" w14:textId="77777777" w:rsidR="00EE2662" w:rsidRPr="006C1142" w:rsidRDefault="00EE2662" w:rsidP="008E5C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8" w:type="dxa"/>
            <w:hideMark/>
          </w:tcPr>
          <w:p w14:paraId="32DF5B95" w14:textId="77777777" w:rsidR="00EE2662" w:rsidRPr="006C1142" w:rsidRDefault="00EE2662" w:rsidP="008E5C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33" w:type="dxa"/>
            <w:hideMark/>
          </w:tcPr>
          <w:p w14:paraId="3DC930E8" w14:textId="77777777" w:rsidR="00EE2662" w:rsidRPr="006C1142" w:rsidRDefault="00EE2662" w:rsidP="008E5C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2" w:type="dxa"/>
            <w:shd w:val="clear" w:color="auto" w:fill="D0CECE" w:themeFill="background2" w:themeFillShade="E6"/>
            <w:hideMark/>
          </w:tcPr>
          <w:p w14:paraId="6A65FC96" w14:textId="77777777" w:rsidR="00EE2662" w:rsidRPr="006C1142" w:rsidRDefault="00EE2662" w:rsidP="008E5C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63" w:type="dxa"/>
            <w:shd w:val="clear" w:color="auto" w:fill="D0CECE" w:themeFill="background2" w:themeFillShade="E6"/>
            <w:hideMark/>
          </w:tcPr>
          <w:p w14:paraId="6597EB32" w14:textId="77777777" w:rsidR="00EE2662" w:rsidRPr="006C1142" w:rsidRDefault="00EE2662" w:rsidP="008E5C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63" w:type="dxa"/>
            <w:shd w:val="clear" w:color="auto" w:fill="D0CECE" w:themeFill="background2" w:themeFillShade="E6"/>
            <w:hideMark/>
          </w:tcPr>
          <w:p w14:paraId="1026BBCD" w14:textId="77777777" w:rsidR="00EE2662" w:rsidRPr="006C1142" w:rsidRDefault="00EE2662" w:rsidP="008E5C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3" w:type="dxa"/>
            <w:shd w:val="clear" w:color="auto" w:fill="D0CECE" w:themeFill="background2" w:themeFillShade="E6"/>
            <w:hideMark/>
          </w:tcPr>
          <w:p w14:paraId="38FF6AC2" w14:textId="77777777" w:rsidR="00EE2662" w:rsidRPr="006C1142" w:rsidRDefault="00EE2662" w:rsidP="008E5C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E2662" w:rsidRPr="006C1142" w14:paraId="2BEF752C" w14:textId="77777777" w:rsidTr="000F3FB5">
        <w:trPr>
          <w:trHeight w:val="300"/>
        </w:trPr>
        <w:tc>
          <w:tcPr>
            <w:tcW w:w="510" w:type="dxa"/>
            <w:hideMark/>
          </w:tcPr>
          <w:p w14:paraId="1ACEA399" w14:textId="188645E6" w:rsidR="00EE2662" w:rsidRPr="000F3FB5" w:rsidRDefault="00883D7F" w:rsidP="101922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3FB5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522" w:type="dxa"/>
            <w:hideMark/>
          </w:tcPr>
          <w:p w14:paraId="0466F522" w14:textId="77777777" w:rsidR="00EE2662" w:rsidRPr="006C1142" w:rsidRDefault="00EE2662" w:rsidP="008E5C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8" w:type="dxa"/>
            <w:hideMark/>
          </w:tcPr>
          <w:p w14:paraId="7CD6D6F0" w14:textId="77777777" w:rsidR="00EE2662" w:rsidRPr="006C1142" w:rsidRDefault="00EE2662" w:rsidP="008E5C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33" w:type="dxa"/>
            <w:hideMark/>
          </w:tcPr>
          <w:p w14:paraId="5900C13A" w14:textId="77777777" w:rsidR="00EE2662" w:rsidRPr="006C1142" w:rsidRDefault="00EE2662" w:rsidP="008E5C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2" w:type="dxa"/>
            <w:shd w:val="clear" w:color="auto" w:fill="D0CECE" w:themeFill="background2" w:themeFillShade="E6"/>
            <w:hideMark/>
          </w:tcPr>
          <w:p w14:paraId="0D01BAA5" w14:textId="77777777" w:rsidR="00EE2662" w:rsidRPr="006C1142" w:rsidRDefault="00EE2662" w:rsidP="008E5C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63" w:type="dxa"/>
            <w:shd w:val="clear" w:color="auto" w:fill="D0CECE" w:themeFill="background2" w:themeFillShade="E6"/>
            <w:hideMark/>
          </w:tcPr>
          <w:p w14:paraId="166206FD" w14:textId="77777777" w:rsidR="00EE2662" w:rsidRPr="006C1142" w:rsidRDefault="00EE2662" w:rsidP="008E5C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63" w:type="dxa"/>
            <w:shd w:val="clear" w:color="auto" w:fill="D0CECE" w:themeFill="background2" w:themeFillShade="E6"/>
            <w:hideMark/>
          </w:tcPr>
          <w:p w14:paraId="49B2D07B" w14:textId="77777777" w:rsidR="00EE2662" w:rsidRPr="006C1142" w:rsidRDefault="00EE2662" w:rsidP="008E5C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3" w:type="dxa"/>
            <w:shd w:val="clear" w:color="auto" w:fill="D0CECE" w:themeFill="background2" w:themeFillShade="E6"/>
            <w:hideMark/>
          </w:tcPr>
          <w:p w14:paraId="6BF4DDD7" w14:textId="77777777" w:rsidR="00EE2662" w:rsidRPr="006C1142" w:rsidRDefault="00EE2662" w:rsidP="008E5C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8119CB4" w14:textId="77777777" w:rsidR="00EE2662" w:rsidRDefault="00EE2662" w:rsidP="006D3F5E">
      <w:pPr>
        <w:rPr>
          <w:rFonts w:ascii="Times New Roman" w:hAnsi="Times New Roman" w:cs="Times New Roman"/>
          <w:b/>
          <w:bCs/>
        </w:rPr>
      </w:pPr>
    </w:p>
    <w:sectPr w:rsidR="00EE2662" w:rsidSect="00B819B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F5E"/>
    <w:rsid w:val="00037CF5"/>
    <w:rsid w:val="000F3FB5"/>
    <w:rsid w:val="00331CA5"/>
    <w:rsid w:val="005E25F7"/>
    <w:rsid w:val="006C1142"/>
    <w:rsid w:val="006D3F5E"/>
    <w:rsid w:val="007D3EC6"/>
    <w:rsid w:val="00853A56"/>
    <w:rsid w:val="00883D7F"/>
    <w:rsid w:val="00B66CCE"/>
    <w:rsid w:val="00B819B0"/>
    <w:rsid w:val="00BD30F3"/>
    <w:rsid w:val="00BE42E3"/>
    <w:rsid w:val="00DC73D2"/>
    <w:rsid w:val="00EA1436"/>
    <w:rsid w:val="00EE2662"/>
    <w:rsid w:val="07D8A4F2"/>
    <w:rsid w:val="10192269"/>
    <w:rsid w:val="173718B8"/>
    <w:rsid w:val="3EF4B87F"/>
    <w:rsid w:val="46F5B7E8"/>
    <w:rsid w:val="4DAAE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C4281"/>
  <w15:chartTrackingRefBased/>
  <w15:docId w15:val="{5B88D95B-CBBB-48DB-B12E-F244C6034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D3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331C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2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223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Koelner</dc:creator>
  <cp:keywords/>
  <dc:description/>
  <cp:lastModifiedBy>Anna Grześkowiak</cp:lastModifiedBy>
  <cp:revision>9</cp:revision>
  <dcterms:created xsi:type="dcterms:W3CDTF">2025-10-02T06:19:00Z</dcterms:created>
  <dcterms:modified xsi:type="dcterms:W3CDTF">2025-10-02T13:18:00Z</dcterms:modified>
</cp:coreProperties>
</file>