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D873" w14:textId="77777777" w:rsidR="003A7953" w:rsidRPr="00954446" w:rsidRDefault="00172E0E" w:rsidP="00D874F2">
      <w:pPr>
        <w:rPr>
          <w:rFonts w:ascii="Arial" w:hAnsi="Arial" w:cs="Arial"/>
          <w:strike/>
          <w:sz w:val="22"/>
          <w:szCs w:val="22"/>
        </w:rPr>
      </w:pPr>
      <w:r w:rsidRPr="00954446">
        <w:rPr>
          <w:rFonts w:ascii="Arial" w:hAnsi="Arial" w:cs="Arial"/>
          <w:sz w:val="22"/>
          <w:szCs w:val="22"/>
        </w:rPr>
        <w:tab/>
      </w:r>
      <w:r w:rsidRPr="00954446">
        <w:rPr>
          <w:rFonts w:ascii="Arial" w:hAnsi="Arial" w:cs="Arial"/>
          <w:sz w:val="22"/>
          <w:szCs w:val="22"/>
        </w:rPr>
        <w:tab/>
      </w:r>
      <w:r w:rsidRPr="00954446">
        <w:rPr>
          <w:rFonts w:ascii="Arial" w:hAnsi="Arial" w:cs="Arial"/>
          <w:sz w:val="22"/>
          <w:szCs w:val="22"/>
        </w:rPr>
        <w:tab/>
      </w:r>
      <w:r w:rsidRPr="00954446">
        <w:rPr>
          <w:rFonts w:ascii="Arial" w:hAnsi="Arial" w:cs="Arial"/>
          <w:sz w:val="22"/>
          <w:szCs w:val="22"/>
        </w:rPr>
        <w:tab/>
      </w:r>
    </w:p>
    <w:p w14:paraId="5E44AC7C" w14:textId="77777777" w:rsidR="000701EF" w:rsidRDefault="000701EF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0B9A02DE" w14:textId="77777777" w:rsidR="000701EF" w:rsidRDefault="000701EF" w:rsidP="008E2AD2">
      <w:pPr>
        <w:jc w:val="center"/>
        <w:rPr>
          <w:rFonts w:ascii="Arial" w:hAnsi="Arial" w:cs="Arial"/>
          <w:b/>
          <w:sz w:val="22"/>
          <w:szCs w:val="22"/>
        </w:rPr>
      </w:pPr>
    </w:p>
    <w:p w14:paraId="2E6CAEC1" w14:textId="77777777" w:rsidR="002C2844" w:rsidRDefault="002C2844" w:rsidP="000068BA">
      <w:pPr>
        <w:ind w:right="-646"/>
        <w:rPr>
          <w:lang w:eastAsia="x-none"/>
        </w:rPr>
      </w:pPr>
    </w:p>
    <w:p w14:paraId="1A78ED1E" w14:textId="77777777" w:rsidR="002C2844" w:rsidRDefault="002C2844" w:rsidP="002C2844">
      <w:pPr>
        <w:ind w:left="3540" w:firstLine="708"/>
        <w:rPr>
          <w:b/>
        </w:rPr>
      </w:pPr>
    </w:p>
    <w:p w14:paraId="2C2D6AEC" w14:textId="24DB6077" w:rsidR="002C2844" w:rsidRPr="009858FA" w:rsidRDefault="0045668E" w:rsidP="002C2844">
      <w:pPr>
        <w:ind w:left="3540" w:firstLine="708"/>
        <w:rPr>
          <w:b/>
        </w:rPr>
      </w:pPr>
      <w:r>
        <w:rPr>
          <w:b/>
        </w:rPr>
        <w:t>W</w:t>
      </w:r>
      <w:r w:rsidRPr="009858FA">
        <w:rPr>
          <w:b/>
        </w:rPr>
        <w:t xml:space="preserve">EKSEL </w:t>
      </w:r>
    </w:p>
    <w:p w14:paraId="656B9D19" w14:textId="55257E90" w:rsidR="002C2844" w:rsidRPr="009858FA" w:rsidRDefault="002C2844" w:rsidP="002C2844">
      <w:pPr>
        <w:jc w:val="center"/>
        <w:rPr>
          <w:rFonts w:eastAsia="Arial Unicode MS"/>
          <w:b/>
        </w:rPr>
      </w:pPr>
    </w:p>
    <w:p w14:paraId="6C76BF37" w14:textId="77777777" w:rsidR="002C2844" w:rsidRPr="009858FA" w:rsidRDefault="002C2844" w:rsidP="002C2844">
      <w:pPr>
        <w:jc w:val="center"/>
        <w:rPr>
          <w:rFonts w:eastAsia="Arial Unicode MS"/>
          <w:b/>
        </w:rPr>
      </w:pPr>
    </w:p>
    <w:p w14:paraId="229299D8" w14:textId="128989C2" w:rsidR="002C2844" w:rsidRPr="00E05A74" w:rsidRDefault="002C2844" w:rsidP="002C2844">
      <w:pPr>
        <w:jc w:val="both"/>
        <w:rPr>
          <w:sz w:val="23"/>
          <w:szCs w:val="23"/>
        </w:rPr>
      </w:pPr>
      <w:r w:rsidRPr="00E05A74">
        <w:rPr>
          <w:sz w:val="23"/>
          <w:szCs w:val="23"/>
        </w:rPr>
        <w:t>………………..…….. dnia ……</w:t>
      </w:r>
      <w:r w:rsidR="00AB621E" w:rsidRPr="00E05A74">
        <w:rPr>
          <w:sz w:val="23"/>
          <w:szCs w:val="23"/>
        </w:rPr>
        <w:t>…</w:t>
      </w:r>
      <w:r w:rsidRPr="00E05A74">
        <w:rPr>
          <w:sz w:val="23"/>
          <w:szCs w:val="23"/>
        </w:rPr>
        <w:t>……..………….  na ……………………………</w:t>
      </w:r>
      <w:r w:rsidR="000567DB" w:rsidRPr="00E05A74">
        <w:rPr>
          <w:sz w:val="23"/>
          <w:szCs w:val="23"/>
        </w:rPr>
        <w:t xml:space="preserve">…. złotych </w:t>
      </w:r>
    </w:p>
    <w:p w14:paraId="6D24A67E" w14:textId="35041AE9" w:rsidR="002C2844" w:rsidRPr="009858FA" w:rsidRDefault="002C2844" w:rsidP="002C2844">
      <w:pPr>
        <w:jc w:val="both"/>
        <w:rPr>
          <w:i/>
          <w:sz w:val="18"/>
          <w:szCs w:val="18"/>
        </w:rPr>
      </w:pPr>
      <w:r w:rsidRPr="009858FA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>(miejsce wystawienia)</w:t>
      </w:r>
      <w:r w:rsidRPr="009858FA">
        <w:rPr>
          <w:i/>
          <w:sz w:val="18"/>
          <w:szCs w:val="18"/>
        </w:rPr>
        <w:t xml:space="preserve">                           </w:t>
      </w:r>
      <w:r>
        <w:rPr>
          <w:i/>
          <w:sz w:val="18"/>
          <w:szCs w:val="18"/>
        </w:rPr>
        <w:t>(</w:t>
      </w:r>
      <w:r w:rsidRPr="009858FA">
        <w:rPr>
          <w:i/>
          <w:sz w:val="18"/>
          <w:szCs w:val="18"/>
        </w:rPr>
        <w:t>data wystawienia</w:t>
      </w:r>
      <w:r>
        <w:rPr>
          <w:i/>
          <w:sz w:val="18"/>
          <w:szCs w:val="18"/>
        </w:rPr>
        <w:t>)</w:t>
      </w:r>
      <w:r w:rsidRPr="009858FA">
        <w:rPr>
          <w:i/>
          <w:sz w:val="18"/>
          <w:szCs w:val="18"/>
        </w:rPr>
        <w:tab/>
        <w:t xml:space="preserve">          </w:t>
      </w:r>
      <w:r w:rsidR="00AB621E">
        <w:rPr>
          <w:i/>
          <w:sz w:val="18"/>
          <w:szCs w:val="18"/>
        </w:rPr>
        <w:t xml:space="preserve">        </w:t>
      </w:r>
      <w:r w:rsidRPr="009858FA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>(suma wekslowa cyfrowo)</w:t>
      </w:r>
    </w:p>
    <w:p w14:paraId="3214245D" w14:textId="77777777" w:rsidR="002C2844" w:rsidRPr="009858FA" w:rsidRDefault="002C2844" w:rsidP="002C2844">
      <w:pPr>
        <w:jc w:val="both"/>
      </w:pPr>
    </w:p>
    <w:p w14:paraId="49C3CF8A" w14:textId="77777777" w:rsidR="002C2844" w:rsidRPr="009858FA" w:rsidRDefault="002C2844" w:rsidP="002C2844">
      <w:pPr>
        <w:jc w:val="both"/>
      </w:pPr>
      <w:r w:rsidRPr="009858FA">
        <w:t xml:space="preserve"> </w:t>
      </w:r>
    </w:p>
    <w:p w14:paraId="0AFAA9AF" w14:textId="77777777" w:rsidR="002C2844" w:rsidRDefault="002C2844" w:rsidP="002C2844">
      <w:pPr>
        <w:jc w:val="both"/>
      </w:pPr>
    </w:p>
    <w:p w14:paraId="4D4C54D2" w14:textId="1D16D989" w:rsidR="002C2844" w:rsidRPr="00E05A74" w:rsidRDefault="002C2844" w:rsidP="002C2844">
      <w:pPr>
        <w:jc w:val="both"/>
        <w:rPr>
          <w:sz w:val="23"/>
          <w:szCs w:val="23"/>
        </w:rPr>
      </w:pPr>
      <w:r w:rsidRPr="00E05A74">
        <w:rPr>
          <w:sz w:val="23"/>
          <w:szCs w:val="23"/>
        </w:rPr>
        <w:t>……………………………………………...…</w:t>
      </w:r>
      <w:r w:rsidR="000F2182" w:rsidRPr="00E05A74">
        <w:rPr>
          <w:sz w:val="23"/>
          <w:szCs w:val="23"/>
        </w:rPr>
        <w:t xml:space="preserve">      zapłacę „bez protestu”</w:t>
      </w:r>
      <w:r w:rsidR="0008197E">
        <w:rPr>
          <w:sz w:val="23"/>
          <w:szCs w:val="23"/>
        </w:rPr>
        <w:t xml:space="preserve"> </w:t>
      </w:r>
      <w:r w:rsidR="000F2182" w:rsidRPr="00E05A74">
        <w:rPr>
          <w:sz w:val="23"/>
          <w:szCs w:val="23"/>
        </w:rPr>
        <w:t>za ten weksel własny</w:t>
      </w:r>
    </w:p>
    <w:p w14:paraId="045EE99D" w14:textId="5D9DE0A6" w:rsidR="002C2844" w:rsidRPr="009858FA" w:rsidRDefault="000F2182" w:rsidP="0030240D">
      <w:pPr>
        <w:jc w:val="both"/>
        <w:rPr>
          <w:i/>
        </w:rPr>
      </w:pPr>
      <w:r>
        <w:rPr>
          <w:i/>
        </w:rPr>
        <w:t xml:space="preserve">                         </w:t>
      </w:r>
      <w:r w:rsidR="002C2844">
        <w:rPr>
          <w:i/>
        </w:rPr>
        <w:t xml:space="preserve"> </w:t>
      </w:r>
      <w:r w:rsidR="002C2844" w:rsidRPr="000C3EA9">
        <w:rPr>
          <w:i/>
          <w:sz w:val="18"/>
          <w:szCs w:val="18"/>
        </w:rPr>
        <w:t>(</w:t>
      </w:r>
      <w:r w:rsidR="002C2844">
        <w:rPr>
          <w:i/>
          <w:sz w:val="18"/>
          <w:szCs w:val="18"/>
        </w:rPr>
        <w:t>termin płatności)</w:t>
      </w:r>
    </w:p>
    <w:p w14:paraId="4834E009" w14:textId="77777777" w:rsidR="002C2844" w:rsidRPr="009858FA" w:rsidRDefault="002C2844" w:rsidP="002C2844"/>
    <w:p w14:paraId="2F83955C" w14:textId="77777777" w:rsidR="002C2844" w:rsidRPr="009858FA" w:rsidRDefault="002C2844" w:rsidP="002C2844"/>
    <w:p w14:paraId="6605A6F6" w14:textId="77777777" w:rsidR="002C2844" w:rsidRPr="00E05A74" w:rsidRDefault="002C2844" w:rsidP="002C2844">
      <w:pPr>
        <w:rPr>
          <w:sz w:val="23"/>
          <w:szCs w:val="23"/>
        </w:rPr>
      </w:pPr>
      <w:r w:rsidRPr="00E05A74">
        <w:rPr>
          <w:sz w:val="23"/>
          <w:szCs w:val="23"/>
        </w:rPr>
        <w:t>na zlecenie ………………………………………………………………………………………</w:t>
      </w:r>
    </w:p>
    <w:p w14:paraId="01E32295" w14:textId="77777777" w:rsidR="002C2844" w:rsidRPr="009858FA" w:rsidRDefault="002C2844" w:rsidP="002C2844">
      <w:pPr>
        <w:spacing w:before="120"/>
        <w:jc w:val="both"/>
      </w:pPr>
    </w:p>
    <w:p w14:paraId="01B2613C" w14:textId="77777777" w:rsidR="002C2844" w:rsidRPr="009858FA" w:rsidRDefault="002C2844" w:rsidP="002C2844">
      <w:pPr>
        <w:spacing w:before="120"/>
        <w:jc w:val="both"/>
      </w:pPr>
    </w:p>
    <w:p w14:paraId="3348E9A1" w14:textId="77777777" w:rsidR="002C2844" w:rsidRPr="00E05A74" w:rsidRDefault="002C2844" w:rsidP="002C2844">
      <w:pPr>
        <w:spacing w:before="120"/>
        <w:jc w:val="both"/>
        <w:rPr>
          <w:sz w:val="23"/>
          <w:szCs w:val="23"/>
        </w:rPr>
      </w:pPr>
      <w:r w:rsidRPr="00E05A74">
        <w:rPr>
          <w:sz w:val="23"/>
          <w:szCs w:val="23"/>
        </w:rPr>
        <w:t>sumę ………………………………………………………………………………………….....</w:t>
      </w:r>
    </w:p>
    <w:p w14:paraId="0F37A41F" w14:textId="77777777" w:rsidR="002C2844" w:rsidRPr="00E05A74" w:rsidRDefault="002C2844" w:rsidP="002C2844">
      <w:pPr>
        <w:spacing w:before="120"/>
        <w:jc w:val="both"/>
        <w:rPr>
          <w:sz w:val="23"/>
          <w:szCs w:val="23"/>
        </w:rPr>
      </w:pPr>
    </w:p>
    <w:p w14:paraId="649FF4E7" w14:textId="77777777" w:rsidR="002C2844" w:rsidRPr="00E05A74" w:rsidRDefault="002C2844" w:rsidP="002C2844">
      <w:pPr>
        <w:spacing w:before="120"/>
        <w:jc w:val="both"/>
        <w:rPr>
          <w:sz w:val="23"/>
          <w:szCs w:val="23"/>
        </w:rPr>
      </w:pPr>
      <w:r w:rsidRPr="00E05A74">
        <w:rPr>
          <w:sz w:val="23"/>
          <w:szCs w:val="23"/>
        </w:rPr>
        <w:t>………………………………………………………………………………………</w:t>
      </w:r>
      <w:r w:rsidR="000567DB" w:rsidRPr="00E05A74">
        <w:rPr>
          <w:sz w:val="23"/>
          <w:szCs w:val="23"/>
        </w:rPr>
        <w:t>….. złotych</w:t>
      </w:r>
    </w:p>
    <w:p w14:paraId="6783323C" w14:textId="77777777" w:rsidR="002C2844" w:rsidRPr="000C3EA9" w:rsidRDefault="002C2844" w:rsidP="002C2844">
      <w:pPr>
        <w:ind w:left="1416" w:firstLine="708"/>
        <w:jc w:val="both"/>
        <w:rPr>
          <w:i/>
          <w:sz w:val="18"/>
          <w:szCs w:val="18"/>
        </w:rPr>
      </w:pPr>
      <w:r w:rsidRPr="000C3EA9">
        <w:rPr>
          <w:i/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 xml:space="preserve">     </w:t>
      </w:r>
      <w:r w:rsidRPr="000C3EA9">
        <w:rPr>
          <w:i/>
          <w:sz w:val="18"/>
          <w:szCs w:val="18"/>
        </w:rPr>
        <w:t xml:space="preserve">  (suma wekslowa słownie)</w:t>
      </w:r>
    </w:p>
    <w:p w14:paraId="2F2B0C5A" w14:textId="77777777" w:rsidR="002C2844" w:rsidRPr="009858FA" w:rsidRDefault="002C2844" w:rsidP="002C2844">
      <w:pPr>
        <w:jc w:val="both"/>
        <w:rPr>
          <w:i/>
        </w:rPr>
      </w:pPr>
    </w:p>
    <w:p w14:paraId="2185A965" w14:textId="77777777" w:rsidR="002C2844" w:rsidRPr="009858FA" w:rsidRDefault="002C2844" w:rsidP="002C2844">
      <w:pPr>
        <w:jc w:val="both"/>
        <w:rPr>
          <w:i/>
        </w:rPr>
      </w:pPr>
    </w:p>
    <w:p w14:paraId="1FC05339" w14:textId="77777777" w:rsidR="000938B6" w:rsidRPr="00E05A74" w:rsidRDefault="000938B6" w:rsidP="000938B6">
      <w:pPr>
        <w:jc w:val="both"/>
        <w:rPr>
          <w:sz w:val="23"/>
          <w:szCs w:val="23"/>
        </w:rPr>
      </w:pPr>
      <w:r w:rsidRPr="00E05A74">
        <w:rPr>
          <w:sz w:val="23"/>
          <w:szCs w:val="23"/>
        </w:rPr>
        <w:t xml:space="preserve">Płatny w:  ………………………….. </w:t>
      </w:r>
      <w:r w:rsidRPr="00E05A74">
        <w:rPr>
          <w:sz w:val="23"/>
          <w:szCs w:val="23"/>
        </w:rPr>
        <w:tab/>
      </w:r>
    </w:p>
    <w:p w14:paraId="304568C8" w14:textId="34364E09" w:rsidR="002C2844" w:rsidRPr="009858FA" w:rsidRDefault="00B62BBA" w:rsidP="002C2844">
      <w:pPr>
        <w:jc w:val="both"/>
        <w:rPr>
          <w:i/>
        </w:rPr>
      </w:pPr>
      <w:r w:rsidRPr="009858FA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(miejsce płatności)</w:t>
      </w:r>
      <w:r w:rsidRPr="009858FA">
        <w:rPr>
          <w:i/>
          <w:sz w:val="18"/>
          <w:szCs w:val="18"/>
        </w:rPr>
        <w:t xml:space="preserve">                           </w:t>
      </w:r>
    </w:p>
    <w:p w14:paraId="71D18789" w14:textId="363EA347" w:rsidR="002C2844" w:rsidRDefault="002C2844" w:rsidP="002C2844">
      <w:pPr>
        <w:jc w:val="both"/>
        <w:rPr>
          <w:i/>
        </w:rPr>
      </w:pPr>
    </w:p>
    <w:p w14:paraId="1C0AB430" w14:textId="531699E0" w:rsidR="00B24767" w:rsidRDefault="00B24767" w:rsidP="002C2844">
      <w:pPr>
        <w:jc w:val="both"/>
        <w:rPr>
          <w:i/>
        </w:rPr>
      </w:pPr>
    </w:p>
    <w:p w14:paraId="2519FBB8" w14:textId="77777777" w:rsidR="00732242" w:rsidRPr="009858FA" w:rsidRDefault="00732242" w:rsidP="002C2844">
      <w:pPr>
        <w:jc w:val="both"/>
        <w:rPr>
          <w:i/>
        </w:rPr>
      </w:pPr>
    </w:p>
    <w:p w14:paraId="0E498C88" w14:textId="37D08B47" w:rsidR="002C2844" w:rsidRDefault="002C2844" w:rsidP="002C2844">
      <w:pPr>
        <w:jc w:val="both"/>
        <w:rPr>
          <w:i/>
        </w:rPr>
      </w:pPr>
    </w:p>
    <w:p w14:paraId="567BFAAF" w14:textId="77777777" w:rsidR="00B24767" w:rsidRDefault="00B24767" w:rsidP="002C2844">
      <w:pPr>
        <w:jc w:val="both"/>
        <w:rPr>
          <w:i/>
        </w:rPr>
      </w:pPr>
    </w:p>
    <w:p w14:paraId="38C43896" w14:textId="77777777" w:rsidR="00732242" w:rsidRPr="00E05A74" w:rsidRDefault="00732242" w:rsidP="00732242">
      <w:pPr>
        <w:jc w:val="right"/>
        <w:rPr>
          <w:sz w:val="23"/>
          <w:szCs w:val="23"/>
        </w:rPr>
      </w:pPr>
      <w:r w:rsidRPr="00E05A74">
        <w:rPr>
          <w:sz w:val="23"/>
          <w:szCs w:val="23"/>
        </w:rPr>
        <w:t>...............................................................................................................................</w:t>
      </w:r>
    </w:p>
    <w:p w14:paraId="5ABBB77F" w14:textId="77777777" w:rsidR="00732242" w:rsidRPr="000C3EA9" w:rsidRDefault="00732242" w:rsidP="0073224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</w:t>
      </w:r>
      <w:r w:rsidRPr="000C3EA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pieczęć wystawcy weksla</w:t>
      </w:r>
      <w:r w:rsidRPr="000C3EA9">
        <w:rPr>
          <w:i/>
          <w:sz w:val="18"/>
          <w:szCs w:val="18"/>
        </w:rPr>
        <w:t>)</w:t>
      </w:r>
    </w:p>
    <w:p w14:paraId="5276EFEB" w14:textId="37DEEDCD" w:rsidR="00B24767" w:rsidRDefault="00B24767" w:rsidP="002C2844">
      <w:pPr>
        <w:jc w:val="both"/>
        <w:rPr>
          <w:i/>
        </w:rPr>
      </w:pPr>
    </w:p>
    <w:p w14:paraId="7E55ACBB" w14:textId="77777777" w:rsidR="00B24767" w:rsidRPr="009858FA" w:rsidRDefault="00B24767" w:rsidP="002C2844">
      <w:pPr>
        <w:jc w:val="both"/>
        <w:rPr>
          <w:i/>
        </w:rPr>
      </w:pPr>
    </w:p>
    <w:p w14:paraId="36A0F754" w14:textId="77777777" w:rsidR="002C2844" w:rsidRPr="009858FA" w:rsidRDefault="002C2844" w:rsidP="002C2844">
      <w:pPr>
        <w:jc w:val="both"/>
        <w:rPr>
          <w:i/>
        </w:rPr>
      </w:pPr>
    </w:p>
    <w:p w14:paraId="583D14A6" w14:textId="2A7779F3" w:rsidR="002C2844" w:rsidRPr="00E05A74" w:rsidRDefault="002C2844" w:rsidP="002C2844">
      <w:pPr>
        <w:jc w:val="right"/>
        <w:rPr>
          <w:sz w:val="23"/>
          <w:szCs w:val="23"/>
        </w:rPr>
      </w:pPr>
      <w:r w:rsidRPr="00E05A74">
        <w:rPr>
          <w:sz w:val="23"/>
          <w:szCs w:val="23"/>
        </w:rPr>
        <w:t>..........</w:t>
      </w:r>
      <w:r w:rsidR="00B24767" w:rsidRPr="00E05A74">
        <w:rPr>
          <w:sz w:val="23"/>
          <w:szCs w:val="23"/>
        </w:rPr>
        <w:t>...........</w:t>
      </w:r>
      <w:r w:rsidRPr="00E05A74">
        <w:rPr>
          <w:sz w:val="23"/>
          <w:szCs w:val="23"/>
        </w:rPr>
        <w:t>..........................................................................................................</w:t>
      </w:r>
    </w:p>
    <w:p w14:paraId="3A4E1AEB" w14:textId="41A38482" w:rsidR="002C2844" w:rsidRPr="000C3EA9" w:rsidRDefault="00B24767" w:rsidP="0030240D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</w:t>
      </w:r>
      <w:r w:rsidR="002C2844" w:rsidRPr="000C3EA9">
        <w:rPr>
          <w:i/>
          <w:sz w:val="18"/>
          <w:szCs w:val="18"/>
        </w:rPr>
        <w:t>(podpis</w:t>
      </w:r>
      <w:r w:rsidR="002C2844">
        <w:rPr>
          <w:i/>
          <w:sz w:val="18"/>
          <w:szCs w:val="18"/>
        </w:rPr>
        <w:t xml:space="preserve"> </w:t>
      </w:r>
      <w:r w:rsidR="002C2844" w:rsidRPr="000C3EA9">
        <w:rPr>
          <w:i/>
          <w:sz w:val="18"/>
          <w:szCs w:val="18"/>
        </w:rPr>
        <w:t>wystawcy weksla</w:t>
      </w:r>
      <w:r>
        <w:rPr>
          <w:i/>
          <w:sz w:val="18"/>
          <w:szCs w:val="18"/>
        </w:rPr>
        <w:t xml:space="preserve"> / osób reprezentujących wystawcę weksla</w:t>
      </w:r>
      <w:r w:rsidR="002C2844" w:rsidRPr="000C3EA9">
        <w:rPr>
          <w:i/>
          <w:sz w:val="18"/>
          <w:szCs w:val="18"/>
        </w:rPr>
        <w:t>)</w:t>
      </w:r>
    </w:p>
    <w:p w14:paraId="616B7173" w14:textId="77777777" w:rsidR="002C2844" w:rsidRPr="009858FA" w:rsidRDefault="002C2844" w:rsidP="002C2844">
      <w:pPr>
        <w:jc w:val="right"/>
      </w:pPr>
    </w:p>
    <w:p w14:paraId="71EC3EF0" w14:textId="77777777" w:rsidR="002C2844" w:rsidRPr="009858FA" w:rsidRDefault="002C2844" w:rsidP="002C2844">
      <w:pPr>
        <w:jc w:val="both"/>
      </w:pPr>
    </w:p>
    <w:p w14:paraId="0F376830" w14:textId="77777777" w:rsidR="002C2844" w:rsidRPr="009858FA" w:rsidRDefault="002C2844" w:rsidP="002C2844">
      <w:pPr>
        <w:jc w:val="both"/>
      </w:pPr>
    </w:p>
    <w:p w14:paraId="158BD1EA" w14:textId="77777777" w:rsidR="00FF5998" w:rsidRDefault="00FF5998" w:rsidP="00FF5998">
      <w:pPr>
        <w:jc w:val="center"/>
        <w:rPr>
          <w:rFonts w:ascii="Arial" w:hAnsi="Arial" w:cs="Arial"/>
          <w:b/>
          <w:sz w:val="22"/>
          <w:szCs w:val="22"/>
        </w:rPr>
      </w:pPr>
    </w:p>
    <w:p w14:paraId="3000B7B4" w14:textId="77777777" w:rsidR="00FF5998" w:rsidRDefault="00FF5998" w:rsidP="00FF5998">
      <w:pPr>
        <w:jc w:val="center"/>
        <w:rPr>
          <w:rFonts w:ascii="Arial" w:hAnsi="Arial" w:cs="Arial"/>
          <w:b/>
          <w:sz w:val="22"/>
          <w:szCs w:val="22"/>
        </w:rPr>
      </w:pPr>
    </w:p>
    <w:p w14:paraId="269448FD" w14:textId="77777777" w:rsidR="00FF5998" w:rsidRDefault="00FF5998" w:rsidP="00FF5998">
      <w:pPr>
        <w:jc w:val="center"/>
        <w:rPr>
          <w:rFonts w:ascii="Arial" w:hAnsi="Arial" w:cs="Arial"/>
          <w:b/>
          <w:sz w:val="22"/>
          <w:szCs w:val="22"/>
        </w:rPr>
      </w:pPr>
    </w:p>
    <w:p w14:paraId="21C0C829" w14:textId="77777777" w:rsidR="00FF5998" w:rsidRDefault="00FF5998" w:rsidP="00FF5998">
      <w:pPr>
        <w:jc w:val="center"/>
        <w:rPr>
          <w:rFonts w:ascii="Arial" w:hAnsi="Arial" w:cs="Arial"/>
          <w:b/>
          <w:sz w:val="22"/>
          <w:szCs w:val="22"/>
        </w:rPr>
      </w:pPr>
    </w:p>
    <w:p w14:paraId="7BCB93D9" w14:textId="77777777" w:rsidR="00FF5998" w:rsidRDefault="00FF5998" w:rsidP="00FF5998">
      <w:pPr>
        <w:jc w:val="center"/>
        <w:rPr>
          <w:rFonts w:ascii="Arial" w:hAnsi="Arial" w:cs="Arial"/>
          <w:b/>
          <w:sz w:val="22"/>
          <w:szCs w:val="22"/>
        </w:rPr>
      </w:pPr>
    </w:p>
    <w:p w14:paraId="4BF3EC8F" w14:textId="77777777" w:rsidR="00FF5998" w:rsidRDefault="00FF5998" w:rsidP="00FF5998">
      <w:pPr>
        <w:jc w:val="center"/>
        <w:rPr>
          <w:rFonts w:ascii="Arial" w:hAnsi="Arial" w:cs="Arial"/>
          <w:b/>
          <w:sz w:val="22"/>
          <w:szCs w:val="22"/>
        </w:rPr>
      </w:pPr>
    </w:p>
    <w:p w14:paraId="67C7062F" w14:textId="77777777" w:rsidR="00FF5998" w:rsidRDefault="00FF5998" w:rsidP="00FF5998">
      <w:pPr>
        <w:jc w:val="center"/>
        <w:rPr>
          <w:rFonts w:ascii="Arial" w:hAnsi="Arial" w:cs="Arial"/>
          <w:b/>
          <w:sz w:val="22"/>
          <w:szCs w:val="22"/>
        </w:rPr>
      </w:pPr>
    </w:p>
    <w:p w14:paraId="594529EA" w14:textId="77777777" w:rsidR="00FF5998" w:rsidRDefault="00FF5998" w:rsidP="00FF5998">
      <w:pPr>
        <w:jc w:val="center"/>
        <w:rPr>
          <w:rFonts w:ascii="Arial" w:hAnsi="Arial" w:cs="Arial"/>
          <w:b/>
          <w:sz w:val="22"/>
          <w:szCs w:val="22"/>
        </w:rPr>
      </w:pPr>
    </w:p>
    <w:p w14:paraId="4D65E4FA" w14:textId="77777777" w:rsidR="00FF5998" w:rsidRDefault="00FF5998" w:rsidP="00FF5998">
      <w:pPr>
        <w:jc w:val="center"/>
        <w:rPr>
          <w:rFonts w:ascii="Arial" w:hAnsi="Arial" w:cs="Arial"/>
          <w:b/>
          <w:sz w:val="22"/>
          <w:szCs w:val="22"/>
        </w:rPr>
      </w:pPr>
    </w:p>
    <w:p w14:paraId="590E2508" w14:textId="77777777" w:rsidR="00FF5998" w:rsidRDefault="00FF5998" w:rsidP="00FF5998">
      <w:pPr>
        <w:jc w:val="center"/>
        <w:rPr>
          <w:rFonts w:ascii="Arial" w:hAnsi="Arial" w:cs="Arial"/>
          <w:b/>
          <w:sz w:val="22"/>
          <w:szCs w:val="22"/>
        </w:rPr>
      </w:pPr>
    </w:p>
    <w:p w14:paraId="0EAF986C" w14:textId="77777777" w:rsidR="00FF5998" w:rsidRDefault="00FF5998" w:rsidP="00FF5998">
      <w:pPr>
        <w:jc w:val="center"/>
        <w:rPr>
          <w:rFonts w:ascii="Arial" w:hAnsi="Arial" w:cs="Arial"/>
          <w:b/>
          <w:sz w:val="22"/>
          <w:szCs w:val="22"/>
        </w:rPr>
      </w:pPr>
    </w:p>
    <w:p w14:paraId="01772C06" w14:textId="77777777" w:rsidR="00FF5998" w:rsidRDefault="00FF5998" w:rsidP="00FF5998">
      <w:pPr>
        <w:jc w:val="center"/>
        <w:rPr>
          <w:rFonts w:ascii="Arial" w:hAnsi="Arial" w:cs="Arial"/>
          <w:b/>
          <w:sz w:val="22"/>
          <w:szCs w:val="22"/>
        </w:rPr>
      </w:pPr>
    </w:p>
    <w:p w14:paraId="53E08BEA" w14:textId="77777777" w:rsidR="00FF5998" w:rsidRDefault="00FF5998" w:rsidP="00FF5998">
      <w:pPr>
        <w:jc w:val="center"/>
        <w:rPr>
          <w:rFonts w:ascii="Arial" w:hAnsi="Arial" w:cs="Arial"/>
          <w:b/>
          <w:sz w:val="22"/>
          <w:szCs w:val="22"/>
        </w:rPr>
      </w:pPr>
    </w:p>
    <w:p w14:paraId="68647084" w14:textId="77777777" w:rsidR="00FF5998" w:rsidRDefault="00FF5998" w:rsidP="00FF5998">
      <w:pPr>
        <w:jc w:val="center"/>
        <w:rPr>
          <w:rFonts w:ascii="Arial" w:hAnsi="Arial" w:cs="Arial"/>
          <w:b/>
          <w:sz w:val="22"/>
          <w:szCs w:val="22"/>
        </w:rPr>
      </w:pPr>
    </w:p>
    <w:p w14:paraId="703D5B75" w14:textId="77777777" w:rsidR="00FF5998" w:rsidRDefault="00FF5998" w:rsidP="00FF5998">
      <w:pPr>
        <w:jc w:val="center"/>
        <w:rPr>
          <w:rFonts w:ascii="Arial" w:hAnsi="Arial" w:cs="Arial"/>
          <w:b/>
          <w:sz w:val="22"/>
          <w:szCs w:val="22"/>
        </w:rPr>
      </w:pPr>
    </w:p>
    <w:p w14:paraId="7CEA79BB" w14:textId="77777777" w:rsidR="00FF5998" w:rsidRDefault="00FF5998" w:rsidP="00FF5998">
      <w:pPr>
        <w:jc w:val="center"/>
        <w:rPr>
          <w:rFonts w:ascii="Arial" w:hAnsi="Arial" w:cs="Arial"/>
          <w:b/>
          <w:sz w:val="22"/>
          <w:szCs w:val="22"/>
        </w:rPr>
      </w:pPr>
    </w:p>
    <w:p w14:paraId="466000B0" w14:textId="08F4994A" w:rsidR="00746F06" w:rsidRPr="00E05A74" w:rsidRDefault="00746F06" w:rsidP="007953B2">
      <w:pPr>
        <w:jc w:val="center"/>
        <w:rPr>
          <w:b/>
          <w:sz w:val="23"/>
          <w:szCs w:val="23"/>
        </w:rPr>
      </w:pPr>
      <w:r w:rsidRPr="00E05A74">
        <w:rPr>
          <w:b/>
          <w:sz w:val="23"/>
          <w:szCs w:val="23"/>
        </w:rPr>
        <w:t>DEKLARACJA WYSTAWCY WEKSLA „IN BLANCO”</w:t>
      </w:r>
    </w:p>
    <w:p w14:paraId="6C0748C3" w14:textId="77777777" w:rsidR="00746F06" w:rsidRPr="00E05A74" w:rsidRDefault="00D874F2">
      <w:pPr>
        <w:pStyle w:val="Pisma"/>
        <w:rPr>
          <w:sz w:val="23"/>
          <w:szCs w:val="23"/>
        </w:rPr>
      </w:pPr>
      <w:r w:rsidRPr="00E05A74">
        <w:rPr>
          <w:sz w:val="23"/>
          <w:szCs w:val="23"/>
        </w:rPr>
        <w:t xml:space="preserve"> </w:t>
      </w:r>
    </w:p>
    <w:p w14:paraId="6E7F3F19" w14:textId="77777777" w:rsidR="00733733" w:rsidRPr="00E05A74" w:rsidRDefault="00733733" w:rsidP="00733733">
      <w:pPr>
        <w:pStyle w:val="Tytu"/>
        <w:keepNext/>
        <w:spacing w:before="60" w:after="60" w:line="276" w:lineRule="auto"/>
        <w:jc w:val="right"/>
        <w:rPr>
          <w:b w:val="0"/>
          <w:bCs w:val="0"/>
          <w:sz w:val="23"/>
          <w:szCs w:val="23"/>
        </w:rPr>
      </w:pPr>
      <w:r w:rsidRPr="00E05A74">
        <w:rPr>
          <w:b w:val="0"/>
          <w:bCs w:val="0"/>
          <w:sz w:val="23"/>
          <w:szCs w:val="23"/>
        </w:rPr>
        <w:t>[</w:t>
      </w:r>
      <w:r w:rsidRPr="00E05A74">
        <w:rPr>
          <w:b w:val="0"/>
          <w:bCs w:val="0"/>
          <w:sz w:val="23"/>
          <w:szCs w:val="23"/>
          <w:highlight w:val="yellow"/>
        </w:rPr>
        <w:t>Miejscowość, data</w:t>
      </w:r>
      <w:r w:rsidRPr="00E05A74">
        <w:rPr>
          <w:b w:val="0"/>
          <w:bCs w:val="0"/>
          <w:sz w:val="23"/>
          <w:szCs w:val="23"/>
        </w:rPr>
        <w:t>]</w:t>
      </w:r>
    </w:p>
    <w:p w14:paraId="22A48F68" w14:textId="77777777" w:rsidR="00733733" w:rsidRPr="00E05A74" w:rsidRDefault="00733733" w:rsidP="00C80240">
      <w:pPr>
        <w:pStyle w:val="Tytu"/>
        <w:keepNext/>
        <w:spacing w:before="60" w:after="60" w:line="276" w:lineRule="auto"/>
        <w:jc w:val="both"/>
        <w:rPr>
          <w:b w:val="0"/>
          <w:bCs w:val="0"/>
          <w:sz w:val="23"/>
          <w:szCs w:val="23"/>
        </w:rPr>
      </w:pPr>
    </w:p>
    <w:p w14:paraId="1E1E3CDC" w14:textId="640F5DD9" w:rsidR="005320CC" w:rsidRPr="00E05A74" w:rsidRDefault="00746F06">
      <w:pPr>
        <w:pStyle w:val="Tytu"/>
        <w:keepNext/>
        <w:spacing w:before="60" w:after="60" w:line="276" w:lineRule="auto"/>
        <w:jc w:val="both"/>
        <w:rPr>
          <w:b w:val="0"/>
          <w:bCs w:val="0"/>
          <w:sz w:val="23"/>
          <w:szCs w:val="23"/>
        </w:rPr>
      </w:pPr>
      <w:r w:rsidRPr="00E05A74">
        <w:rPr>
          <w:b w:val="0"/>
          <w:bCs w:val="0"/>
          <w:sz w:val="23"/>
          <w:szCs w:val="23"/>
        </w:rPr>
        <w:t>Jako zabezpieczenie należytego wykonania z</w:t>
      </w:r>
      <w:r w:rsidR="008E2AD2" w:rsidRPr="00E05A74">
        <w:rPr>
          <w:b w:val="0"/>
          <w:bCs w:val="0"/>
          <w:sz w:val="23"/>
          <w:szCs w:val="23"/>
        </w:rPr>
        <w:t xml:space="preserve">obowiązań wynikających z </w:t>
      </w:r>
      <w:r w:rsidR="004324C5" w:rsidRPr="00E05A74">
        <w:rPr>
          <w:b w:val="0"/>
          <w:bCs w:val="0"/>
          <w:sz w:val="23"/>
          <w:szCs w:val="23"/>
        </w:rPr>
        <w:t xml:space="preserve">Umowy nr </w:t>
      </w:r>
      <w:r w:rsidR="004324C5" w:rsidRPr="00E05A74">
        <w:rPr>
          <w:b w:val="0"/>
          <w:bCs w:val="0"/>
          <w:sz w:val="23"/>
          <w:szCs w:val="23"/>
          <w:highlight w:val="yellow"/>
        </w:rPr>
        <w:t>[●]</w:t>
      </w:r>
      <w:r w:rsidR="00C12145">
        <w:rPr>
          <w:b w:val="0"/>
          <w:bCs w:val="0"/>
          <w:sz w:val="23"/>
          <w:szCs w:val="23"/>
        </w:rPr>
        <w:t xml:space="preserve"> </w:t>
      </w:r>
      <w:r w:rsidR="004324C5" w:rsidRPr="00E05A74">
        <w:rPr>
          <w:b w:val="0"/>
          <w:bCs w:val="0"/>
          <w:sz w:val="23"/>
          <w:szCs w:val="23"/>
        </w:rPr>
        <w:t>o</w:t>
      </w:r>
      <w:r w:rsidR="000068BA" w:rsidRPr="00E05A74">
        <w:rPr>
          <w:b w:val="0"/>
          <w:bCs w:val="0"/>
          <w:sz w:val="23"/>
          <w:szCs w:val="23"/>
        </w:rPr>
        <w:t> </w:t>
      </w:r>
      <w:r w:rsidR="004324C5" w:rsidRPr="00E05A74">
        <w:rPr>
          <w:b w:val="0"/>
          <w:bCs w:val="0"/>
          <w:sz w:val="23"/>
          <w:szCs w:val="23"/>
        </w:rPr>
        <w:t>objęcie przedsięwzięcia wsparciem bezzwrotnym</w:t>
      </w:r>
      <w:r w:rsidR="006562DD" w:rsidRPr="00E05A74">
        <w:rPr>
          <w:b w:val="0"/>
          <w:bCs w:val="0"/>
          <w:sz w:val="23"/>
          <w:szCs w:val="23"/>
        </w:rPr>
        <w:t xml:space="preserve"> w formie </w:t>
      </w:r>
      <w:r w:rsidR="00427319" w:rsidRPr="00E05A74">
        <w:rPr>
          <w:b w:val="0"/>
          <w:bCs w:val="0"/>
          <w:sz w:val="23"/>
          <w:szCs w:val="23"/>
        </w:rPr>
        <w:t>grantu</w:t>
      </w:r>
      <w:r w:rsidR="004324C5" w:rsidRPr="00E05A74">
        <w:rPr>
          <w:b w:val="0"/>
          <w:bCs w:val="0"/>
          <w:sz w:val="23"/>
          <w:szCs w:val="23"/>
        </w:rPr>
        <w:t xml:space="preserve"> z planu rozwojowego w</w:t>
      </w:r>
      <w:r w:rsidR="00D44BBC" w:rsidRPr="00E05A74">
        <w:rPr>
          <w:b w:val="0"/>
          <w:bCs w:val="0"/>
          <w:sz w:val="23"/>
          <w:szCs w:val="23"/>
        </w:rPr>
        <w:t> </w:t>
      </w:r>
      <w:r w:rsidR="004324C5" w:rsidRPr="00E05A74">
        <w:rPr>
          <w:b w:val="0"/>
          <w:bCs w:val="0"/>
          <w:sz w:val="23"/>
          <w:szCs w:val="23"/>
        </w:rPr>
        <w:t xml:space="preserve">ramach Inwestycji A2.5.1: </w:t>
      </w:r>
      <w:r w:rsidR="004324C5" w:rsidRPr="00E05A74">
        <w:rPr>
          <w:b w:val="0"/>
          <w:bCs w:val="0"/>
          <w:i/>
          <w:sz w:val="23"/>
          <w:szCs w:val="23"/>
        </w:rPr>
        <w:t>Program wspierania działalności podmiotów sektora kultury i </w:t>
      </w:r>
      <w:r w:rsidR="00C44EB4" w:rsidRPr="00E05A74">
        <w:rPr>
          <w:b w:val="0"/>
          <w:bCs w:val="0"/>
          <w:i/>
          <w:sz w:val="23"/>
          <w:szCs w:val="23"/>
        </w:rPr>
        <w:t xml:space="preserve">przemysłów </w:t>
      </w:r>
      <w:r w:rsidR="004324C5" w:rsidRPr="00E05A74">
        <w:rPr>
          <w:b w:val="0"/>
          <w:bCs w:val="0"/>
          <w:i/>
          <w:sz w:val="23"/>
          <w:szCs w:val="23"/>
        </w:rPr>
        <w:t>kreatywnych na rzecz stymulowania ich rozwoju</w:t>
      </w:r>
      <w:r w:rsidR="00F717B7" w:rsidRPr="00E05A74">
        <w:rPr>
          <w:b w:val="0"/>
          <w:bCs w:val="0"/>
          <w:sz w:val="23"/>
          <w:szCs w:val="23"/>
        </w:rPr>
        <w:t xml:space="preserve">, </w:t>
      </w:r>
      <w:r w:rsidR="004324C5" w:rsidRPr="00E05A74">
        <w:rPr>
          <w:b w:val="0"/>
          <w:bCs w:val="0"/>
          <w:sz w:val="23"/>
          <w:szCs w:val="23"/>
        </w:rPr>
        <w:t xml:space="preserve">dotyczącej przedsięwzięcia </w:t>
      </w:r>
      <w:r w:rsidR="00687999" w:rsidRPr="00E05A74">
        <w:rPr>
          <w:b w:val="0"/>
          <w:bCs w:val="0"/>
          <w:sz w:val="23"/>
          <w:szCs w:val="23"/>
        </w:rPr>
        <w:t>pod nazwą</w:t>
      </w:r>
      <w:r w:rsidR="004324C5" w:rsidRPr="00E05A74">
        <w:rPr>
          <w:b w:val="0"/>
          <w:bCs w:val="0"/>
          <w:sz w:val="23"/>
          <w:szCs w:val="23"/>
        </w:rPr>
        <w:t xml:space="preserve"> </w:t>
      </w:r>
      <w:r w:rsidR="004324C5" w:rsidRPr="00E05A74">
        <w:rPr>
          <w:b w:val="0"/>
          <w:bCs w:val="0"/>
          <w:sz w:val="23"/>
          <w:szCs w:val="23"/>
          <w:highlight w:val="yellow"/>
        </w:rPr>
        <w:t>[●]</w:t>
      </w:r>
      <w:r w:rsidR="00F717B7" w:rsidRPr="00E05A74">
        <w:rPr>
          <w:b w:val="0"/>
          <w:bCs w:val="0"/>
          <w:sz w:val="23"/>
          <w:szCs w:val="23"/>
        </w:rPr>
        <w:t xml:space="preserve"> (zwaną dalej „</w:t>
      </w:r>
      <w:r w:rsidR="00EE49BF" w:rsidRPr="00E05A74">
        <w:rPr>
          <w:sz w:val="23"/>
          <w:szCs w:val="23"/>
        </w:rPr>
        <w:t>Umow</w:t>
      </w:r>
      <w:r w:rsidR="00EE49BF">
        <w:rPr>
          <w:sz w:val="23"/>
          <w:szCs w:val="23"/>
        </w:rPr>
        <w:t>ą</w:t>
      </w:r>
      <w:r w:rsidR="00F717B7" w:rsidRPr="00E05A74">
        <w:rPr>
          <w:b w:val="0"/>
          <w:bCs w:val="0"/>
          <w:sz w:val="23"/>
          <w:szCs w:val="23"/>
        </w:rPr>
        <w:t xml:space="preserve">”) </w:t>
      </w:r>
      <w:r w:rsidR="00AA0E5A" w:rsidRPr="00E05A74">
        <w:rPr>
          <w:b w:val="0"/>
          <w:bCs w:val="0"/>
          <w:sz w:val="23"/>
          <w:szCs w:val="23"/>
        </w:rPr>
        <w:t xml:space="preserve">w załączeniu </w:t>
      </w:r>
      <w:r w:rsidR="00AA0E5A" w:rsidRPr="00E05A74">
        <w:rPr>
          <w:b w:val="0"/>
          <w:bCs w:val="0"/>
          <w:sz w:val="23"/>
          <w:szCs w:val="23"/>
          <w:highlight w:val="yellow"/>
        </w:rPr>
        <w:t>[●] [</w:t>
      </w:r>
      <w:r w:rsidR="00AA0E5A" w:rsidRPr="00E05A74">
        <w:rPr>
          <w:b w:val="0"/>
          <w:bCs w:val="0"/>
          <w:i/>
          <w:iCs/>
          <w:sz w:val="23"/>
          <w:szCs w:val="23"/>
          <w:highlight w:val="yellow"/>
        </w:rPr>
        <w:t>imię i nazwisko /</w:t>
      </w:r>
      <w:r w:rsidR="00AA0E5A" w:rsidRPr="00E05A74">
        <w:rPr>
          <w:b w:val="0"/>
          <w:bCs w:val="0"/>
          <w:sz w:val="23"/>
          <w:szCs w:val="23"/>
          <w:highlight w:val="yellow"/>
        </w:rPr>
        <w:t xml:space="preserve"> </w:t>
      </w:r>
      <w:r w:rsidR="00AA0E5A" w:rsidRPr="00E05A74">
        <w:rPr>
          <w:b w:val="0"/>
          <w:bCs w:val="0"/>
          <w:i/>
          <w:iCs/>
          <w:sz w:val="23"/>
          <w:szCs w:val="23"/>
          <w:highlight w:val="yellow"/>
        </w:rPr>
        <w:t>nazwa OOW</w:t>
      </w:r>
      <w:r w:rsidR="00AA0E5A" w:rsidRPr="00E05A74">
        <w:rPr>
          <w:b w:val="0"/>
          <w:bCs w:val="0"/>
          <w:sz w:val="23"/>
          <w:szCs w:val="23"/>
          <w:highlight w:val="yellow"/>
        </w:rPr>
        <w:t>]</w:t>
      </w:r>
      <w:r w:rsidR="00AA0E5A" w:rsidRPr="00E05A74">
        <w:rPr>
          <w:b w:val="0"/>
          <w:bCs w:val="0"/>
          <w:sz w:val="23"/>
          <w:szCs w:val="23"/>
        </w:rPr>
        <w:t xml:space="preserve"> (zwany/a dalej „</w:t>
      </w:r>
      <w:r w:rsidR="00AA0E5A" w:rsidRPr="00E05A74">
        <w:rPr>
          <w:sz w:val="23"/>
          <w:szCs w:val="23"/>
        </w:rPr>
        <w:t>Ostatecznym Odbiorcą Wsparcia</w:t>
      </w:r>
      <w:r w:rsidR="00AA0E5A" w:rsidRPr="00E05A74">
        <w:rPr>
          <w:b w:val="0"/>
          <w:bCs w:val="0"/>
          <w:sz w:val="23"/>
          <w:szCs w:val="23"/>
        </w:rPr>
        <w:t>”)</w:t>
      </w:r>
      <w:r w:rsidR="00D44BBC" w:rsidRPr="00E05A74">
        <w:rPr>
          <w:b w:val="0"/>
          <w:bCs w:val="0"/>
          <w:sz w:val="23"/>
          <w:szCs w:val="23"/>
        </w:rPr>
        <w:t xml:space="preserve"> składa</w:t>
      </w:r>
      <w:r w:rsidR="00AA0E5A" w:rsidRPr="00E05A74">
        <w:rPr>
          <w:b w:val="0"/>
          <w:bCs w:val="0"/>
          <w:sz w:val="23"/>
          <w:szCs w:val="23"/>
        </w:rPr>
        <w:t xml:space="preserve"> </w:t>
      </w:r>
      <w:r w:rsidR="005C62EA" w:rsidRPr="00E05A74">
        <w:rPr>
          <w:b w:val="0"/>
          <w:bCs w:val="0"/>
          <w:sz w:val="23"/>
          <w:szCs w:val="23"/>
        </w:rPr>
        <w:t xml:space="preserve">do dyspozycji </w:t>
      </w:r>
      <w:r w:rsidR="005F5B91" w:rsidRPr="00E05A74">
        <w:rPr>
          <w:b w:val="0"/>
          <w:bCs w:val="0"/>
          <w:sz w:val="23"/>
          <w:szCs w:val="23"/>
        </w:rPr>
        <w:t>Narodowego Instytutu Muzyki i Tańca z siedzibą w</w:t>
      </w:r>
      <w:r w:rsidR="00676587">
        <w:rPr>
          <w:b w:val="0"/>
          <w:bCs w:val="0"/>
          <w:sz w:val="23"/>
          <w:szCs w:val="23"/>
        </w:rPr>
        <w:t> </w:t>
      </w:r>
      <w:r w:rsidR="005F5B91" w:rsidRPr="00E05A74">
        <w:rPr>
          <w:b w:val="0"/>
          <w:bCs w:val="0"/>
          <w:sz w:val="23"/>
          <w:szCs w:val="23"/>
        </w:rPr>
        <w:t>Warszawie</w:t>
      </w:r>
      <w:r w:rsidR="004324C5" w:rsidRPr="00E05A74">
        <w:rPr>
          <w:b w:val="0"/>
          <w:bCs w:val="0"/>
          <w:sz w:val="23"/>
          <w:szCs w:val="23"/>
        </w:rPr>
        <w:t xml:space="preserve"> (zwanego dalej „</w:t>
      </w:r>
      <w:r w:rsidR="004324C5" w:rsidRPr="00E05A74">
        <w:rPr>
          <w:sz w:val="23"/>
          <w:szCs w:val="23"/>
        </w:rPr>
        <w:t>Jednostką Wspierającą</w:t>
      </w:r>
      <w:r w:rsidR="004324C5" w:rsidRPr="00E05A74">
        <w:rPr>
          <w:b w:val="0"/>
          <w:bCs w:val="0"/>
          <w:sz w:val="23"/>
          <w:szCs w:val="23"/>
        </w:rPr>
        <w:t xml:space="preserve">”) </w:t>
      </w:r>
      <w:r w:rsidR="005C62EA" w:rsidRPr="00E05A74">
        <w:rPr>
          <w:b w:val="0"/>
          <w:bCs w:val="0"/>
          <w:sz w:val="23"/>
          <w:szCs w:val="23"/>
        </w:rPr>
        <w:t xml:space="preserve">weksel własny </w:t>
      </w:r>
      <w:r w:rsidR="005C62EA" w:rsidRPr="00E05A74">
        <w:rPr>
          <w:b w:val="0"/>
          <w:bCs w:val="0"/>
          <w:i/>
          <w:sz w:val="23"/>
          <w:szCs w:val="23"/>
        </w:rPr>
        <w:t>in</w:t>
      </w:r>
      <w:r w:rsidR="00D44BBC" w:rsidRPr="00E05A74">
        <w:rPr>
          <w:b w:val="0"/>
          <w:bCs w:val="0"/>
          <w:i/>
          <w:sz w:val="23"/>
          <w:szCs w:val="23"/>
        </w:rPr>
        <w:t> </w:t>
      </w:r>
      <w:r w:rsidR="005C62EA" w:rsidRPr="00E05A74">
        <w:rPr>
          <w:b w:val="0"/>
          <w:bCs w:val="0"/>
          <w:i/>
          <w:sz w:val="23"/>
          <w:szCs w:val="23"/>
        </w:rPr>
        <w:t>blanco</w:t>
      </w:r>
      <w:r w:rsidR="005C62EA" w:rsidRPr="00E05A74">
        <w:rPr>
          <w:b w:val="0"/>
          <w:bCs w:val="0"/>
          <w:sz w:val="23"/>
          <w:szCs w:val="23"/>
        </w:rPr>
        <w:t xml:space="preserve"> </w:t>
      </w:r>
      <w:r w:rsidR="005C62EA" w:rsidRPr="00E05A74">
        <w:rPr>
          <w:b w:val="0"/>
          <w:sz w:val="23"/>
          <w:szCs w:val="23"/>
        </w:rPr>
        <w:t xml:space="preserve">opatrzony klauzulą „bez protestu” </w:t>
      </w:r>
      <w:r w:rsidR="000F2182" w:rsidRPr="00E05A74">
        <w:rPr>
          <w:b w:val="0"/>
          <w:bCs w:val="0"/>
          <w:sz w:val="23"/>
          <w:szCs w:val="23"/>
        </w:rPr>
        <w:t xml:space="preserve">wystawiony </w:t>
      </w:r>
      <w:r w:rsidR="008E2AD2" w:rsidRPr="00E05A74">
        <w:rPr>
          <w:b w:val="0"/>
          <w:bCs w:val="0"/>
          <w:sz w:val="23"/>
          <w:szCs w:val="23"/>
        </w:rPr>
        <w:t xml:space="preserve">przez </w:t>
      </w:r>
      <w:r w:rsidR="00954446" w:rsidRPr="00E05A74">
        <w:rPr>
          <w:b w:val="0"/>
          <w:bCs w:val="0"/>
          <w:sz w:val="23"/>
          <w:szCs w:val="23"/>
        </w:rPr>
        <w:t>Ostateczn</w:t>
      </w:r>
      <w:r w:rsidR="00D44BBC" w:rsidRPr="00E05A74">
        <w:rPr>
          <w:b w:val="0"/>
          <w:bCs w:val="0"/>
          <w:sz w:val="23"/>
          <w:szCs w:val="23"/>
        </w:rPr>
        <w:t>ego</w:t>
      </w:r>
      <w:r w:rsidR="00954446" w:rsidRPr="00E05A74">
        <w:rPr>
          <w:b w:val="0"/>
          <w:bCs w:val="0"/>
          <w:sz w:val="23"/>
          <w:szCs w:val="23"/>
        </w:rPr>
        <w:t xml:space="preserve"> </w:t>
      </w:r>
      <w:r w:rsidR="00D44BBC" w:rsidRPr="00E05A74">
        <w:rPr>
          <w:b w:val="0"/>
          <w:bCs w:val="0"/>
          <w:sz w:val="23"/>
          <w:szCs w:val="23"/>
        </w:rPr>
        <w:t>Odbiorcę</w:t>
      </w:r>
      <w:r w:rsidR="00D44BBC" w:rsidRPr="00E05A74">
        <w:rPr>
          <w:b w:val="0"/>
          <w:sz w:val="23"/>
          <w:szCs w:val="23"/>
        </w:rPr>
        <w:t xml:space="preserve"> </w:t>
      </w:r>
      <w:r w:rsidR="00954446" w:rsidRPr="00E05A74">
        <w:rPr>
          <w:b w:val="0"/>
          <w:sz w:val="23"/>
          <w:szCs w:val="23"/>
        </w:rPr>
        <w:t>Wsparcia</w:t>
      </w:r>
      <w:r w:rsidR="005320CC" w:rsidRPr="00E05A74">
        <w:rPr>
          <w:b w:val="0"/>
          <w:bCs w:val="0"/>
          <w:sz w:val="23"/>
          <w:szCs w:val="23"/>
        </w:rPr>
        <w:t>.</w:t>
      </w:r>
    </w:p>
    <w:p w14:paraId="0911809E" w14:textId="579C8F63" w:rsidR="0028617C" w:rsidRPr="00E05A74" w:rsidRDefault="001B1177">
      <w:pPr>
        <w:pStyle w:val="Tytu"/>
        <w:keepNext/>
        <w:spacing w:before="60" w:after="60" w:line="276" w:lineRule="auto"/>
        <w:jc w:val="both"/>
        <w:rPr>
          <w:b w:val="0"/>
          <w:bCs w:val="0"/>
          <w:sz w:val="23"/>
          <w:szCs w:val="23"/>
        </w:rPr>
      </w:pPr>
      <w:bookmarkStart w:id="0" w:name="_Hlk179823470"/>
      <w:r w:rsidRPr="00E05A74">
        <w:rPr>
          <w:b w:val="0"/>
          <w:bCs w:val="0"/>
          <w:sz w:val="23"/>
          <w:szCs w:val="23"/>
        </w:rPr>
        <w:t>W przypadku powstania po stronie Ostatecznego Odbiorcy Wsparcia obowiązku zwrotu wsparcia udzielonego na podstawie Umowy</w:t>
      </w:r>
      <w:r w:rsidR="00B24767" w:rsidRPr="00E05A74">
        <w:rPr>
          <w:b w:val="0"/>
          <w:bCs w:val="0"/>
          <w:sz w:val="23"/>
          <w:szCs w:val="23"/>
        </w:rPr>
        <w:t xml:space="preserve">, </w:t>
      </w:r>
      <w:r w:rsidR="00954446" w:rsidRPr="00E05A74">
        <w:rPr>
          <w:b w:val="0"/>
          <w:bCs w:val="0"/>
          <w:sz w:val="23"/>
          <w:szCs w:val="23"/>
        </w:rPr>
        <w:t>Jednostka Wspierająca</w:t>
      </w:r>
      <w:r w:rsidR="00954446" w:rsidRPr="00E05A74">
        <w:rPr>
          <w:sz w:val="23"/>
          <w:szCs w:val="23"/>
        </w:rPr>
        <w:t xml:space="preserve"> </w:t>
      </w:r>
      <w:r w:rsidR="0028617C" w:rsidRPr="00E05A74">
        <w:rPr>
          <w:b w:val="0"/>
          <w:bCs w:val="0"/>
          <w:sz w:val="23"/>
          <w:szCs w:val="23"/>
        </w:rPr>
        <w:t xml:space="preserve">ma prawo wypełnić </w:t>
      </w:r>
      <w:r w:rsidR="00847D40" w:rsidRPr="00E05A74">
        <w:rPr>
          <w:b w:val="0"/>
          <w:bCs w:val="0"/>
          <w:sz w:val="23"/>
          <w:szCs w:val="23"/>
        </w:rPr>
        <w:t xml:space="preserve">ten </w:t>
      </w:r>
      <w:r w:rsidRPr="00E05A74">
        <w:rPr>
          <w:b w:val="0"/>
          <w:bCs w:val="0"/>
          <w:sz w:val="23"/>
          <w:szCs w:val="23"/>
        </w:rPr>
        <w:t xml:space="preserve">weksel </w:t>
      </w:r>
      <w:r w:rsidR="00BC2B71" w:rsidRPr="00E05A74">
        <w:rPr>
          <w:b w:val="0"/>
          <w:bCs w:val="0"/>
          <w:sz w:val="23"/>
          <w:szCs w:val="23"/>
        </w:rPr>
        <w:t>w</w:t>
      </w:r>
      <w:r w:rsidR="00676587">
        <w:rPr>
          <w:b w:val="0"/>
          <w:bCs w:val="0"/>
          <w:sz w:val="23"/>
          <w:szCs w:val="23"/>
        </w:rPr>
        <w:t> </w:t>
      </w:r>
      <w:r w:rsidR="00BC2B71" w:rsidRPr="00E05A74">
        <w:rPr>
          <w:b w:val="0"/>
          <w:bCs w:val="0"/>
          <w:sz w:val="23"/>
          <w:szCs w:val="23"/>
        </w:rPr>
        <w:t xml:space="preserve">okresie do dnia 31 grudnia 2028 r. </w:t>
      </w:r>
      <w:r w:rsidR="00414B09" w:rsidRPr="00E05A74">
        <w:rPr>
          <w:b w:val="0"/>
          <w:bCs w:val="0"/>
          <w:sz w:val="23"/>
          <w:szCs w:val="23"/>
        </w:rPr>
        <w:t xml:space="preserve">na kwotę </w:t>
      </w:r>
      <w:r w:rsidR="005F5B91" w:rsidRPr="00E05A74">
        <w:rPr>
          <w:b w:val="0"/>
          <w:bCs w:val="0"/>
          <w:sz w:val="23"/>
          <w:szCs w:val="23"/>
        </w:rPr>
        <w:t xml:space="preserve">do wysokości </w:t>
      </w:r>
      <w:r w:rsidR="00847D40" w:rsidRPr="00E05A74">
        <w:rPr>
          <w:b w:val="0"/>
          <w:bCs w:val="0"/>
          <w:sz w:val="23"/>
          <w:szCs w:val="23"/>
        </w:rPr>
        <w:t xml:space="preserve">wsparcia </w:t>
      </w:r>
      <w:r w:rsidR="005F5B91" w:rsidRPr="00E05A74">
        <w:rPr>
          <w:b w:val="0"/>
          <w:bCs w:val="0"/>
          <w:sz w:val="23"/>
          <w:szCs w:val="23"/>
        </w:rPr>
        <w:t xml:space="preserve">udzielonego </w:t>
      </w:r>
      <w:r w:rsidR="003964C8" w:rsidRPr="00E05A74">
        <w:rPr>
          <w:b w:val="0"/>
          <w:sz w:val="23"/>
          <w:szCs w:val="23"/>
        </w:rPr>
        <w:t xml:space="preserve">na podstawie Umowy </w:t>
      </w:r>
      <w:r w:rsidR="002A4464" w:rsidRPr="00E05A74">
        <w:rPr>
          <w:b w:val="0"/>
          <w:sz w:val="23"/>
          <w:szCs w:val="23"/>
        </w:rPr>
        <w:t>wraz z</w:t>
      </w:r>
      <w:r w:rsidR="003964C8" w:rsidRPr="00E05A74">
        <w:rPr>
          <w:b w:val="0"/>
          <w:sz w:val="23"/>
          <w:szCs w:val="23"/>
        </w:rPr>
        <w:t> </w:t>
      </w:r>
      <w:r w:rsidR="002A4464" w:rsidRPr="00E05A74">
        <w:rPr>
          <w:b w:val="0"/>
          <w:sz w:val="23"/>
          <w:szCs w:val="23"/>
        </w:rPr>
        <w:t>odsetkami w wysokości określonej jak dla zaległości podatkowych</w:t>
      </w:r>
      <w:r w:rsidR="00D874F2" w:rsidRPr="00E05A74">
        <w:rPr>
          <w:b w:val="0"/>
          <w:sz w:val="23"/>
          <w:szCs w:val="23"/>
        </w:rPr>
        <w:t xml:space="preserve"> </w:t>
      </w:r>
      <w:r w:rsidR="0028617C" w:rsidRPr="00E05A74">
        <w:rPr>
          <w:b w:val="0"/>
          <w:bCs w:val="0"/>
          <w:sz w:val="23"/>
          <w:szCs w:val="23"/>
        </w:rPr>
        <w:t xml:space="preserve">liczonymi od dnia przekazania środków na </w:t>
      </w:r>
      <w:r w:rsidR="006562DD" w:rsidRPr="00E05A74">
        <w:rPr>
          <w:b w:val="0"/>
          <w:bCs w:val="0"/>
          <w:sz w:val="23"/>
          <w:szCs w:val="23"/>
        </w:rPr>
        <w:t xml:space="preserve">rachunek bankowy </w:t>
      </w:r>
      <w:r w:rsidR="003960B6" w:rsidRPr="00E05A74">
        <w:rPr>
          <w:b w:val="0"/>
          <w:bCs w:val="0"/>
          <w:sz w:val="23"/>
          <w:szCs w:val="23"/>
        </w:rPr>
        <w:t xml:space="preserve">Ostatecznego Odbiorcy Wsparcia </w:t>
      </w:r>
      <w:r w:rsidR="0028617C" w:rsidRPr="00E05A74">
        <w:rPr>
          <w:b w:val="0"/>
          <w:bCs w:val="0"/>
          <w:sz w:val="23"/>
          <w:szCs w:val="23"/>
        </w:rPr>
        <w:t xml:space="preserve">do dnia </w:t>
      </w:r>
      <w:r w:rsidR="005F5B91" w:rsidRPr="00E05A74">
        <w:rPr>
          <w:b w:val="0"/>
          <w:bCs w:val="0"/>
          <w:sz w:val="23"/>
          <w:szCs w:val="23"/>
        </w:rPr>
        <w:t>wypełnienia weksla</w:t>
      </w:r>
      <w:r w:rsidR="000F2182" w:rsidRPr="00E05A74">
        <w:rPr>
          <w:b w:val="0"/>
          <w:bCs w:val="0"/>
          <w:sz w:val="23"/>
          <w:szCs w:val="23"/>
        </w:rPr>
        <w:t xml:space="preserve"> oraz </w:t>
      </w:r>
      <w:r w:rsidR="001C6F42" w:rsidRPr="00E05A74">
        <w:rPr>
          <w:b w:val="0"/>
          <w:sz w:val="23"/>
          <w:szCs w:val="23"/>
        </w:rPr>
        <w:t>uzasadnion</w:t>
      </w:r>
      <w:r w:rsidR="000F2182" w:rsidRPr="00E05A74">
        <w:rPr>
          <w:b w:val="0"/>
          <w:sz w:val="23"/>
          <w:szCs w:val="23"/>
        </w:rPr>
        <w:t>ymi</w:t>
      </w:r>
      <w:r w:rsidR="001C6F42" w:rsidRPr="00E05A74">
        <w:rPr>
          <w:b w:val="0"/>
          <w:sz w:val="23"/>
          <w:szCs w:val="23"/>
        </w:rPr>
        <w:t xml:space="preserve"> koszt</w:t>
      </w:r>
      <w:r w:rsidR="000F2182" w:rsidRPr="00E05A74">
        <w:rPr>
          <w:b w:val="0"/>
          <w:sz w:val="23"/>
          <w:szCs w:val="23"/>
        </w:rPr>
        <w:t>ami</w:t>
      </w:r>
      <w:r w:rsidR="001C6F42" w:rsidRPr="00E05A74">
        <w:rPr>
          <w:b w:val="0"/>
          <w:sz w:val="23"/>
          <w:szCs w:val="23"/>
        </w:rPr>
        <w:t xml:space="preserve"> dochodzenia należności</w:t>
      </w:r>
      <w:r w:rsidR="00033B19" w:rsidRPr="00E05A74">
        <w:rPr>
          <w:b w:val="0"/>
          <w:bCs w:val="0"/>
          <w:sz w:val="23"/>
          <w:szCs w:val="23"/>
        </w:rPr>
        <w:t>.</w:t>
      </w:r>
      <w:r w:rsidR="0028617C" w:rsidRPr="00E05A74">
        <w:rPr>
          <w:b w:val="0"/>
          <w:bCs w:val="0"/>
          <w:sz w:val="23"/>
          <w:szCs w:val="23"/>
        </w:rPr>
        <w:t xml:space="preserve"> </w:t>
      </w:r>
    </w:p>
    <w:bookmarkEnd w:id="0"/>
    <w:p w14:paraId="7F7FE5D1" w14:textId="77777777" w:rsidR="0028617C" w:rsidRPr="00E05A74" w:rsidRDefault="00954446">
      <w:pPr>
        <w:pStyle w:val="Tytu"/>
        <w:keepNext/>
        <w:spacing w:before="60" w:after="60" w:line="276" w:lineRule="auto"/>
        <w:jc w:val="both"/>
        <w:rPr>
          <w:b w:val="0"/>
          <w:sz w:val="23"/>
          <w:szCs w:val="23"/>
        </w:rPr>
      </w:pPr>
      <w:r w:rsidRPr="00E05A74">
        <w:rPr>
          <w:b w:val="0"/>
          <w:sz w:val="23"/>
          <w:szCs w:val="23"/>
        </w:rPr>
        <w:t xml:space="preserve">Jednostka Wspierająca </w:t>
      </w:r>
      <w:r w:rsidR="0028617C" w:rsidRPr="00E05A74">
        <w:rPr>
          <w:b w:val="0"/>
          <w:sz w:val="23"/>
          <w:szCs w:val="23"/>
        </w:rPr>
        <w:t xml:space="preserve">ma prawo opatrzyć ten weksel datą płatności według swego uznania. </w:t>
      </w:r>
    </w:p>
    <w:p w14:paraId="68A07A82" w14:textId="77777777" w:rsidR="0028617C" w:rsidRPr="00E05A74" w:rsidRDefault="0028617C" w:rsidP="0030240D">
      <w:pPr>
        <w:spacing w:before="60" w:after="60" w:line="276" w:lineRule="auto"/>
        <w:jc w:val="both"/>
        <w:rPr>
          <w:sz w:val="23"/>
          <w:szCs w:val="23"/>
        </w:rPr>
      </w:pPr>
      <w:r w:rsidRPr="00E05A74">
        <w:rPr>
          <w:sz w:val="23"/>
          <w:szCs w:val="23"/>
        </w:rPr>
        <w:t xml:space="preserve">Weksel będzie płatny w Warszawie na rachunek bankowy wskazany przez </w:t>
      </w:r>
      <w:r w:rsidR="00954446" w:rsidRPr="00E05A74">
        <w:rPr>
          <w:sz w:val="23"/>
          <w:szCs w:val="23"/>
        </w:rPr>
        <w:t>Jednostkę Wspierającą.</w:t>
      </w:r>
    </w:p>
    <w:p w14:paraId="6F88C988" w14:textId="718C0058" w:rsidR="00746F06" w:rsidRPr="00E05A74" w:rsidRDefault="00954446" w:rsidP="0030240D">
      <w:pPr>
        <w:spacing w:before="60" w:after="60" w:line="276" w:lineRule="auto"/>
        <w:jc w:val="both"/>
        <w:rPr>
          <w:sz w:val="23"/>
          <w:szCs w:val="23"/>
        </w:rPr>
      </w:pPr>
      <w:r w:rsidRPr="00E05A74">
        <w:rPr>
          <w:sz w:val="23"/>
          <w:szCs w:val="23"/>
        </w:rPr>
        <w:t xml:space="preserve">Jednostka Wspierająca </w:t>
      </w:r>
      <w:r w:rsidR="0028617C" w:rsidRPr="00E05A74">
        <w:rPr>
          <w:sz w:val="23"/>
          <w:szCs w:val="23"/>
        </w:rPr>
        <w:t>zawiadomi o powyższym</w:t>
      </w:r>
      <w:r w:rsidRPr="00E05A74">
        <w:rPr>
          <w:sz w:val="23"/>
          <w:szCs w:val="23"/>
        </w:rPr>
        <w:t xml:space="preserve"> Ostatecznego </w:t>
      </w:r>
      <w:r w:rsidR="00D702D9" w:rsidRPr="00E05A74">
        <w:rPr>
          <w:sz w:val="23"/>
          <w:szCs w:val="23"/>
        </w:rPr>
        <w:t xml:space="preserve">Odbiorcę </w:t>
      </w:r>
      <w:r w:rsidRPr="00E05A74">
        <w:rPr>
          <w:sz w:val="23"/>
          <w:szCs w:val="23"/>
        </w:rPr>
        <w:t xml:space="preserve">Wsparcia </w:t>
      </w:r>
      <w:r w:rsidR="00746F06" w:rsidRPr="00E05A74">
        <w:rPr>
          <w:color w:val="000000"/>
          <w:sz w:val="23"/>
          <w:szCs w:val="23"/>
        </w:rPr>
        <w:t>listem poleconym wysłanym co najmniej na 7 dni przed terminem płatności na podany poniżej adres, chyba że</w:t>
      </w:r>
      <w:r w:rsidR="0045337C" w:rsidRPr="00E05A74">
        <w:rPr>
          <w:color w:val="000000"/>
          <w:sz w:val="23"/>
          <w:szCs w:val="23"/>
        </w:rPr>
        <w:t> </w:t>
      </w:r>
      <w:r w:rsidR="003960B6" w:rsidRPr="00E05A74">
        <w:rPr>
          <w:color w:val="000000"/>
          <w:sz w:val="23"/>
          <w:szCs w:val="23"/>
        </w:rPr>
        <w:t xml:space="preserve">Ostateczny Odbiorca Wsparcia </w:t>
      </w:r>
      <w:r w:rsidR="00746F06" w:rsidRPr="00E05A74">
        <w:rPr>
          <w:color w:val="000000"/>
          <w:sz w:val="23"/>
          <w:szCs w:val="23"/>
        </w:rPr>
        <w:t>powiadomi</w:t>
      </w:r>
      <w:r w:rsidR="00114952" w:rsidRPr="00E05A74">
        <w:rPr>
          <w:color w:val="000000"/>
          <w:sz w:val="23"/>
          <w:szCs w:val="23"/>
        </w:rPr>
        <w:t xml:space="preserve"> pisemnie </w:t>
      </w:r>
      <w:r w:rsidRPr="00E05A74">
        <w:rPr>
          <w:sz w:val="23"/>
          <w:szCs w:val="23"/>
        </w:rPr>
        <w:t xml:space="preserve">Jednostkę Wspierającą </w:t>
      </w:r>
      <w:r w:rsidR="00746F06" w:rsidRPr="00E05A74">
        <w:rPr>
          <w:sz w:val="23"/>
          <w:szCs w:val="23"/>
        </w:rPr>
        <w:t>o</w:t>
      </w:r>
      <w:r w:rsidR="00D702D9" w:rsidRPr="00E05A74">
        <w:rPr>
          <w:sz w:val="23"/>
          <w:szCs w:val="23"/>
        </w:rPr>
        <w:t> </w:t>
      </w:r>
      <w:r w:rsidR="00746F06" w:rsidRPr="00E05A74">
        <w:rPr>
          <w:sz w:val="23"/>
          <w:szCs w:val="23"/>
        </w:rPr>
        <w:t xml:space="preserve">zmianie adresu. </w:t>
      </w:r>
    </w:p>
    <w:p w14:paraId="3286A406" w14:textId="0852C122" w:rsidR="00373F89" w:rsidRPr="00E05A74" w:rsidRDefault="00746F06" w:rsidP="00387881">
      <w:pPr>
        <w:spacing w:before="60" w:after="60" w:line="276" w:lineRule="auto"/>
        <w:jc w:val="both"/>
        <w:rPr>
          <w:color w:val="000000"/>
          <w:sz w:val="23"/>
          <w:szCs w:val="23"/>
        </w:rPr>
      </w:pPr>
      <w:r w:rsidRPr="00E05A74">
        <w:rPr>
          <w:sz w:val="23"/>
          <w:szCs w:val="23"/>
        </w:rPr>
        <w:t xml:space="preserve">Pismo zwrócone z adnotacją urzędu pocztowego: „nie podjęto w terminie”, „adresat </w:t>
      </w:r>
      <w:r w:rsidRPr="00E05A74">
        <w:rPr>
          <w:color w:val="000000"/>
          <w:sz w:val="23"/>
          <w:szCs w:val="23"/>
        </w:rPr>
        <w:t>wyprowadził się” lub tym po</w:t>
      </w:r>
      <w:r w:rsidR="00767D8B" w:rsidRPr="00E05A74">
        <w:rPr>
          <w:color w:val="000000"/>
          <w:sz w:val="23"/>
          <w:szCs w:val="23"/>
        </w:rPr>
        <w:t>dobne, uznaje się za doręczone.</w:t>
      </w:r>
    </w:p>
    <w:p w14:paraId="724F3C0A" w14:textId="77777777" w:rsidR="00062038" w:rsidRPr="00E05A74" w:rsidRDefault="00062038" w:rsidP="00E44D05">
      <w:pPr>
        <w:jc w:val="both"/>
      </w:pPr>
    </w:p>
    <w:p w14:paraId="64BF3EDF" w14:textId="114C4663" w:rsidR="00373F89" w:rsidRPr="00E05A74" w:rsidRDefault="00373F89">
      <w:pPr>
        <w:jc w:val="both"/>
      </w:pPr>
    </w:p>
    <w:p w14:paraId="3634FD49" w14:textId="29E5B1A3" w:rsidR="00B62BBA" w:rsidRPr="00E05A74" w:rsidRDefault="00B62BBA">
      <w:pPr>
        <w:jc w:val="both"/>
      </w:pPr>
    </w:p>
    <w:p w14:paraId="6BDC8511" w14:textId="77777777" w:rsidR="00B62BBA" w:rsidRPr="00E05A74" w:rsidRDefault="00B62BBA">
      <w:pPr>
        <w:jc w:val="both"/>
      </w:pPr>
    </w:p>
    <w:p w14:paraId="17DBD8F1" w14:textId="77777777" w:rsidR="00321109" w:rsidRPr="00E05A74" w:rsidRDefault="0032110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30"/>
      </w:tblGrid>
      <w:tr w:rsidR="00F717B7" w:rsidRPr="00E05A74" w14:paraId="59AB67FA" w14:textId="77777777" w:rsidTr="00344387">
        <w:tc>
          <w:tcPr>
            <w:tcW w:w="4605" w:type="dxa"/>
          </w:tcPr>
          <w:p w14:paraId="681E468D" w14:textId="50AEDEDE" w:rsidR="00F717B7" w:rsidRPr="00E05A74" w:rsidRDefault="00062038" w:rsidP="00E05A74">
            <w:pPr>
              <w:jc w:val="center"/>
              <w:rPr>
                <w:sz w:val="16"/>
                <w:szCs w:val="16"/>
              </w:rPr>
            </w:pPr>
            <w:r w:rsidRPr="00E05A74">
              <w:rPr>
                <w:sz w:val="16"/>
                <w:szCs w:val="16"/>
              </w:rPr>
              <w:t>___________________________</w:t>
            </w:r>
            <w:r w:rsidR="00E05A74">
              <w:rPr>
                <w:sz w:val="16"/>
                <w:szCs w:val="16"/>
              </w:rPr>
              <w:t>__</w:t>
            </w:r>
            <w:r w:rsidRPr="00E05A74">
              <w:rPr>
                <w:sz w:val="16"/>
                <w:szCs w:val="16"/>
              </w:rPr>
              <w:t>____________________</w:t>
            </w:r>
          </w:p>
        </w:tc>
        <w:tc>
          <w:tcPr>
            <w:tcW w:w="4606" w:type="dxa"/>
          </w:tcPr>
          <w:p w14:paraId="6C85877B" w14:textId="77777777" w:rsidR="00F717B7" w:rsidRPr="00E05A74" w:rsidRDefault="00062038" w:rsidP="00E05A74">
            <w:pPr>
              <w:jc w:val="center"/>
              <w:rPr>
                <w:sz w:val="16"/>
                <w:szCs w:val="16"/>
              </w:rPr>
            </w:pPr>
            <w:r w:rsidRPr="00E05A74">
              <w:rPr>
                <w:sz w:val="16"/>
                <w:szCs w:val="16"/>
              </w:rPr>
              <w:t>________________________________________________</w:t>
            </w:r>
          </w:p>
        </w:tc>
      </w:tr>
      <w:tr w:rsidR="00062038" w:rsidRPr="00E05A74" w14:paraId="139A1493" w14:textId="77777777" w:rsidTr="00344387">
        <w:tc>
          <w:tcPr>
            <w:tcW w:w="4605" w:type="dxa"/>
          </w:tcPr>
          <w:p w14:paraId="1FC0CA0C" w14:textId="0A836E3E" w:rsidR="00062038" w:rsidRPr="00E05A74" w:rsidRDefault="00427319" w:rsidP="00E05A74">
            <w:pPr>
              <w:jc w:val="center"/>
              <w:rPr>
                <w:sz w:val="16"/>
                <w:szCs w:val="16"/>
              </w:rPr>
            </w:pPr>
            <w:r w:rsidRPr="00E05A74">
              <w:rPr>
                <w:i/>
                <w:iCs/>
                <w:sz w:val="16"/>
                <w:szCs w:val="16"/>
              </w:rPr>
              <w:t>pieczęć wystawcy weksla / nazwa</w:t>
            </w:r>
            <w:r w:rsidR="00B62BBA" w:rsidRPr="00E05A74">
              <w:rPr>
                <w:i/>
                <w:iCs/>
                <w:sz w:val="16"/>
                <w:szCs w:val="16"/>
              </w:rPr>
              <w:t xml:space="preserve"> (imię i nazwisko)</w:t>
            </w:r>
            <w:r w:rsidRPr="00E05A74">
              <w:rPr>
                <w:i/>
                <w:iCs/>
                <w:sz w:val="16"/>
                <w:szCs w:val="16"/>
              </w:rPr>
              <w:t xml:space="preserve"> i</w:t>
            </w:r>
            <w:r w:rsidR="00E26B65" w:rsidRPr="00E05A74">
              <w:rPr>
                <w:i/>
                <w:iCs/>
                <w:sz w:val="16"/>
                <w:szCs w:val="16"/>
              </w:rPr>
              <w:t xml:space="preserve"> </w:t>
            </w:r>
            <w:r w:rsidR="00062038" w:rsidRPr="00E05A74">
              <w:rPr>
                <w:i/>
                <w:iCs/>
                <w:sz w:val="16"/>
                <w:szCs w:val="16"/>
              </w:rPr>
              <w:t>adres wystawcy weksla</w:t>
            </w:r>
          </w:p>
        </w:tc>
        <w:tc>
          <w:tcPr>
            <w:tcW w:w="4606" w:type="dxa"/>
            <w:vAlign w:val="center"/>
          </w:tcPr>
          <w:p w14:paraId="4213FB3C" w14:textId="7423D4B4" w:rsidR="00062038" w:rsidRPr="00E05A74" w:rsidRDefault="00062038" w:rsidP="00E05A74">
            <w:pPr>
              <w:jc w:val="center"/>
              <w:rPr>
                <w:sz w:val="16"/>
                <w:szCs w:val="16"/>
              </w:rPr>
            </w:pPr>
            <w:r w:rsidRPr="00E05A74">
              <w:rPr>
                <w:i/>
                <w:iCs/>
                <w:sz w:val="16"/>
                <w:szCs w:val="16"/>
              </w:rPr>
              <w:t xml:space="preserve">czytelny podpis </w:t>
            </w:r>
            <w:r w:rsidR="00732242" w:rsidRPr="00E05A74">
              <w:rPr>
                <w:i/>
                <w:iCs/>
                <w:sz w:val="16"/>
                <w:szCs w:val="16"/>
              </w:rPr>
              <w:t xml:space="preserve">wystawcy weksla / </w:t>
            </w:r>
            <w:r w:rsidRPr="00E05A74">
              <w:rPr>
                <w:i/>
                <w:iCs/>
                <w:sz w:val="16"/>
                <w:szCs w:val="16"/>
              </w:rPr>
              <w:t>os</w:t>
            </w:r>
            <w:r w:rsidR="00732242" w:rsidRPr="00E05A74">
              <w:rPr>
                <w:i/>
                <w:iCs/>
                <w:sz w:val="16"/>
                <w:szCs w:val="16"/>
              </w:rPr>
              <w:t>ób</w:t>
            </w:r>
            <w:r w:rsidRPr="00E05A74">
              <w:rPr>
                <w:i/>
                <w:iCs/>
                <w:sz w:val="16"/>
                <w:szCs w:val="16"/>
              </w:rPr>
              <w:t xml:space="preserve"> </w:t>
            </w:r>
            <w:r w:rsidR="00732242" w:rsidRPr="00E05A74">
              <w:rPr>
                <w:i/>
                <w:iCs/>
                <w:sz w:val="16"/>
                <w:szCs w:val="16"/>
              </w:rPr>
              <w:t>reprezentujących wystawcę weksla</w:t>
            </w:r>
          </w:p>
        </w:tc>
      </w:tr>
      <w:tr w:rsidR="00062038" w:rsidRPr="00E05A74" w14:paraId="0F29FA80" w14:textId="77777777" w:rsidTr="00344387">
        <w:tc>
          <w:tcPr>
            <w:tcW w:w="4605" w:type="dxa"/>
          </w:tcPr>
          <w:p w14:paraId="191414D6" w14:textId="77777777" w:rsidR="00062038" w:rsidRPr="00E05A74" w:rsidRDefault="00062038" w:rsidP="003443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32700985" w14:textId="77777777" w:rsidR="00062038" w:rsidRPr="00E05A74" w:rsidRDefault="00062038" w:rsidP="00344387">
            <w:pPr>
              <w:jc w:val="both"/>
              <w:rPr>
                <w:sz w:val="16"/>
                <w:szCs w:val="16"/>
              </w:rPr>
            </w:pPr>
          </w:p>
        </w:tc>
      </w:tr>
    </w:tbl>
    <w:p w14:paraId="587BC967" w14:textId="77777777" w:rsidR="00F717B7" w:rsidRPr="00E05A74" w:rsidRDefault="00F717B7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4"/>
        <w:gridCol w:w="3081"/>
        <w:gridCol w:w="3636"/>
      </w:tblGrid>
      <w:tr w:rsidR="00062038" w:rsidRPr="00E05A74" w14:paraId="7382A979" w14:textId="77777777" w:rsidTr="00344387">
        <w:trPr>
          <w:trHeight w:val="414"/>
        </w:trPr>
        <w:tc>
          <w:tcPr>
            <w:tcW w:w="5510" w:type="dxa"/>
            <w:gridSpan w:val="2"/>
            <w:vAlign w:val="center"/>
          </w:tcPr>
          <w:p w14:paraId="1FEA6A82" w14:textId="1DA3E744" w:rsidR="00062038" w:rsidRPr="00E05A74" w:rsidRDefault="00732242" w:rsidP="00344387">
            <w:pPr>
              <w:jc w:val="both"/>
              <w:rPr>
                <w:b/>
                <w:bCs/>
                <w:sz w:val="18"/>
                <w:szCs w:val="18"/>
              </w:rPr>
            </w:pPr>
            <w:r w:rsidRPr="00E05A74">
              <w:rPr>
                <w:b/>
                <w:bCs/>
                <w:i/>
                <w:iCs/>
                <w:sz w:val="18"/>
                <w:szCs w:val="18"/>
              </w:rPr>
              <w:t>d</w:t>
            </w:r>
            <w:r w:rsidR="00062038" w:rsidRPr="00E05A74">
              <w:rPr>
                <w:b/>
                <w:bCs/>
                <w:i/>
                <w:iCs/>
                <w:sz w:val="18"/>
                <w:szCs w:val="18"/>
              </w:rPr>
              <w:t xml:space="preserve">ane </w:t>
            </w:r>
            <w:r w:rsidR="00E26B65" w:rsidRPr="00E05A74">
              <w:rPr>
                <w:b/>
                <w:bCs/>
                <w:i/>
                <w:iCs/>
                <w:sz w:val="18"/>
                <w:szCs w:val="18"/>
              </w:rPr>
              <w:t>wystawcy</w:t>
            </w:r>
            <w:r w:rsidR="00062038" w:rsidRPr="00E05A74">
              <w:rPr>
                <w:b/>
                <w:bCs/>
                <w:i/>
                <w:iCs/>
                <w:sz w:val="18"/>
                <w:szCs w:val="18"/>
              </w:rPr>
              <w:t xml:space="preserve"> weksla</w:t>
            </w:r>
            <w:r w:rsidRPr="00E05A74">
              <w:rPr>
                <w:rStyle w:val="Odwoanieprzypisudolnego"/>
                <w:b/>
                <w:bCs/>
                <w:i/>
                <w:iCs/>
                <w:sz w:val="18"/>
                <w:szCs w:val="18"/>
              </w:rPr>
              <w:footnoteReference w:id="2"/>
            </w:r>
            <w:r w:rsidRPr="00E05A74">
              <w:rPr>
                <w:b/>
                <w:bCs/>
                <w:i/>
                <w:iCs/>
                <w:sz w:val="18"/>
                <w:szCs w:val="18"/>
              </w:rPr>
              <w:t xml:space="preserve"> / osób reprezentujących wystawcę weksla</w:t>
            </w:r>
            <w:r w:rsidRPr="00E05A74">
              <w:rPr>
                <w:rStyle w:val="Odwoanieprzypisudolnego"/>
                <w:b/>
                <w:bCs/>
                <w:i/>
                <w:iCs/>
                <w:sz w:val="18"/>
                <w:szCs w:val="18"/>
              </w:rPr>
              <w:footnoteReference w:id="3"/>
            </w:r>
            <w:r w:rsidR="00062038" w:rsidRPr="00E05A74"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701" w:type="dxa"/>
            <w:vAlign w:val="center"/>
          </w:tcPr>
          <w:p w14:paraId="7F04BAE4" w14:textId="77777777" w:rsidR="00062038" w:rsidRPr="00E05A74" w:rsidRDefault="00062038" w:rsidP="00344387">
            <w:pPr>
              <w:jc w:val="both"/>
              <w:rPr>
                <w:sz w:val="16"/>
                <w:szCs w:val="16"/>
              </w:rPr>
            </w:pPr>
          </w:p>
        </w:tc>
      </w:tr>
      <w:tr w:rsidR="00062038" w:rsidRPr="00E05A74" w14:paraId="20053117" w14:textId="77777777" w:rsidTr="00344387">
        <w:trPr>
          <w:trHeight w:val="414"/>
        </w:trPr>
        <w:tc>
          <w:tcPr>
            <w:tcW w:w="2376" w:type="dxa"/>
            <w:vAlign w:val="center"/>
          </w:tcPr>
          <w:p w14:paraId="76AC6F7B" w14:textId="77777777" w:rsidR="00062038" w:rsidRPr="00E05A74" w:rsidRDefault="00062038" w:rsidP="00344387">
            <w:pPr>
              <w:jc w:val="right"/>
              <w:rPr>
                <w:i/>
                <w:iCs/>
                <w:sz w:val="18"/>
                <w:szCs w:val="18"/>
              </w:rPr>
            </w:pPr>
            <w:r w:rsidRPr="00E05A74">
              <w:rPr>
                <w:i/>
                <w:iCs/>
                <w:sz w:val="18"/>
                <w:szCs w:val="18"/>
              </w:rPr>
              <w:t>imię, nazwisko</w:t>
            </w:r>
          </w:p>
        </w:tc>
        <w:tc>
          <w:tcPr>
            <w:tcW w:w="3134" w:type="dxa"/>
            <w:vAlign w:val="center"/>
          </w:tcPr>
          <w:p w14:paraId="503DAA82" w14:textId="77777777" w:rsidR="00062038" w:rsidRPr="00E05A74" w:rsidRDefault="00062038" w:rsidP="003443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01" w:type="dxa"/>
            <w:vAlign w:val="center"/>
          </w:tcPr>
          <w:p w14:paraId="68C31B8F" w14:textId="77777777" w:rsidR="00062038" w:rsidRPr="00E05A74" w:rsidRDefault="00062038" w:rsidP="00344387">
            <w:pPr>
              <w:jc w:val="both"/>
              <w:rPr>
                <w:sz w:val="16"/>
                <w:szCs w:val="16"/>
              </w:rPr>
            </w:pPr>
          </w:p>
        </w:tc>
      </w:tr>
      <w:tr w:rsidR="00427319" w:rsidRPr="00E05A74" w14:paraId="156E9123" w14:textId="77777777" w:rsidTr="00344387">
        <w:trPr>
          <w:trHeight w:val="414"/>
        </w:trPr>
        <w:tc>
          <w:tcPr>
            <w:tcW w:w="2376" w:type="dxa"/>
            <w:vAlign w:val="center"/>
          </w:tcPr>
          <w:p w14:paraId="023907AA" w14:textId="77777777" w:rsidR="00427319" w:rsidRPr="00E05A74" w:rsidRDefault="00427319" w:rsidP="00344387">
            <w:pPr>
              <w:jc w:val="right"/>
              <w:rPr>
                <w:i/>
                <w:iCs/>
                <w:sz w:val="18"/>
                <w:szCs w:val="18"/>
              </w:rPr>
            </w:pPr>
            <w:r w:rsidRPr="00E05A74">
              <w:rPr>
                <w:i/>
                <w:iCs/>
                <w:sz w:val="18"/>
                <w:szCs w:val="18"/>
              </w:rPr>
              <w:t>stanowisko / pełniona funkcja:</w:t>
            </w:r>
          </w:p>
        </w:tc>
        <w:tc>
          <w:tcPr>
            <w:tcW w:w="3134" w:type="dxa"/>
            <w:vAlign w:val="center"/>
          </w:tcPr>
          <w:p w14:paraId="60E7C319" w14:textId="77777777" w:rsidR="00427319" w:rsidRPr="00E05A74" w:rsidRDefault="00427319" w:rsidP="003443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01" w:type="dxa"/>
            <w:vAlign w:val="center"/>
          </w:tcPr>
          <w:p w14:paraId="363474B8" w14:textId="77777777" w:rsidR="00427319" w:rsidRPr="00E05A74" w:rsidRDefault="00427319" w:rsidP="00344387">
            <w:pPr>
              <w:jc w:val="both"/>
              <w:rPr>
                <w:sz w:val="16"/>
                <w:szCs w:val="16"/>
              </w:rPr>
            </w:pPr>
          </w:p>
        </w:tc>
      </w:tr>
      <w:tr w:rsidR="00F717B7" w:rsidRPr="00E05A74" w14:paraId="18F3E2C9" w14:textId="77777777" w:rsidTr="00344387">
        <w:trPr>
          <w:trHeight w:val="414"/>
        </w:trPr>
        <w:tc>
          <w:tcPr>
            <w:tcW w:w="2376" w:type="dxa"/>
            <w:vAlign w:val="center"/>
          </w:tcPr>
          <w:p w14:paraId="4DC29A78" w14:textId="77777777" w:rsidR="00F717B7" w:rsidRPr="00E05A74" w:rsidRDefault="00F717B7" w:rsidP="00344387">
            <w:pPr>
              <w:jc w:val="right"/>
              <w:rPr>
                <w:i/>
                <w:iCs/>
                <w:sz w:val="18"/>
                <w:szCs w:val="18"/>
              </w:rPr>
            </w:pPr>
            <w:r w:rsidRPr="00E05A74">
              <w:rPr>
                <w:i/>
                <w:iCs/>
                <w:sz w:val="18"/>
                <w:szCs w:val="18"/>
              </w:rPr>
              <w:t>PESEL:</w:t>
            </w:r>
          </w:p>
        </w:tc>
        <w:tc>
          <w:tcPr>
            <w:tcW w:w="3134" w:type="dxa"/>
            <w:vAlign w:val="center"/>
          </w:tcPr>
          <w:p w14:paraId="3DACD49F" w14:textId="77777777" w:rsidR="00F717B7" w:rsidRPr="00E05A74" w:rsidRDefault="00F717B7" w:rsidP="003443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01" w:type="dxa"/>
            <w:vAlign w:val="center"/>
          </w:tcPr>
          <w:p w14:paraId="2A65A83D" w14:textId="77777777" w:rsidR="00F717B7" w:rsidRPr="00E05A74" w:rsidRDefault="00F717B7" w:rsidP="00344387">
            <w:pPr>
              <w:jc w:val="both"/>
              <w:rPr>
                <w:sz w:val="16"/>
                <w:szCs w:val="16"/>
              </w:rPr>
            </w:pPr>
          </w:p>
        </w:tc>
      </w:tr>
      <w:tr w:rsidR="00F717B7" w:rsidRPr="00E05A74" w14:paraId="42ABCD45" w14:textId="77777777" w:rsidTr="00344387">
        <w:trPr>
          <w:trHeight w:val="414"/>
        </w:trPr>
        <w:tc>
          <w:tcPr>
            <w:tcW w:w="2376" w:type="dxa"/>
            <w:vAlign w:val="center"/>
          </w:tcPr>
          <w:p w14:paraId="5F4FFC74" w14:textId="00A89738" w:rsidR="00F717B7" w:rsidRPr="00E05A74" w:rsidRDefault="00062038" w:rsidP="00344387">
            <w:pPr>
              <w:jc w:val="right"/>
              <w:rPr>
                <w:i/>
                <w:iCs/>
                <w:sz w:val="18"/>
                <w:szCs w:val="18"/>
              </w:rPr>
            </w:pPr>
            <w:r w:rsidRPr="00E05A74">
              <w:rPr>
                <w:i/>
                <w:iCs/>
                <w:sz w:val="18"/>
                <w:szCs w:val="18"/>
              </w:rPr>
              <w:t>rodzaj i</w:t>
            </w:r>
            <w:r w:rsidR="0008197E">
              <w:rPr>
                <w:i/>
                <w:iCs/>
                <w:sz w:val="18"/>
                <w:szCs w:val="18"/>
              </w:rPr>
              <w:t xml:space="preserve"> </w:t>
            </w:r>
            <w:r w:rsidRPr="00E05A74">
              <w:rPr>
                <w:i/>
                <w:iCs/>
                <w:sz w:val="18"/>
                <w:szCs w:val="18"/>
              </w:rPr>
              <w:t>nr</w:t>
            </w:r>
            <w:r w:rsidR="00733733" w:rsidRPr="00E05A74">
              <w:rPr>
                <w:i/>
                <w:iCs/>
                <w:sz w:val="18"/>
                <w:szCs w:val="18"/>
              </w:rPr>
              <w:t xml:space="preserve"> </w:t>
            </w:r>
            <w:r w:rsidRPr="00E05A74">
              <w:rPr>
                <w:i/>
                <w:iCs/>
                <w:sz w:val="18"/>
                <w:szCs w:val="18"/>
              </w:rPr>
              <w:t>dokumentu tożsamości</w:t>
            </w:r>
            <w:r w:rsidR="00733733" w:rsidRPr="00E05A74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134" w:type="dxa"/>
            <w:vAlign w:val="center"/>
          </w:tcPr>
          <w:p w14:paraId="1A94DA44" w14:textId="77777777" w:rsidR="00F717B7" w:rsidRPr="00E05A74" w:rsidRDefault="00F717B7" w:rsidP="003443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01" w:type="dxa"/>
            <w:vAlign w:val="center"/>
          </w:tcPr>
          <w:p w14:paraId="5B861A4C" w14:textId="77777777" w:rsidR="00F717B7" w:rsidRPr="00E05A74" w:rsidRDefault="00F717B7" w:rsidP="00344387">
            <w:pPr>
              <w:jc w:val="both"/>
              <w:rPr>
                <w:sz w:val="16"/>
                <w:szCs w:val="16"/>
              </w:rPr>
            </w:pPr>
          </w:p>
        </w:tc>
      </w:tr>
      <w:tr w:rsidR="00F717B7" w:rsidRPr="00E05A74" w14:paraId="6004A571" w14:textId="77777777" w:rsidTr="00344387">
        <w:trPr>
          <w:trHeight w:val="414"/>
        </w:trPr>
        <w:tc>
          <w:tcPr>
            <w:tcW w:w="2376" w:type="dxa"/>
            <w:vAlign w:val="center"/>
          </w:tcPr>
          <w:p w14:paraId="53EEACFA" w14:textId="77777777" w:rsidR="00F717B7" w:rsidRPr="00E05A74" w:rsidRDefault="00F717B7" w:rsidP="00344387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134" w:type="dxa"/>
            <w:vAlign w:val="center"/>
          </w:tcPr>
          <w:p w14:paraId="066ED5A8" w14:textId="77777777" w:rsidR="00F717B7" w:rsidRPr="00E05A74" w:rsidRDefault="00F717B7" w:rsidP="003443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01" w:type="dxa"/>
            <w:vAlign w:val="center"/>
          </w:tcPr>
          <w:p w14:paraId="6507318C" w14:textId="77777777" w:rsidR="00F717B7" w:rsidRPr="00E05A74" w:rsidRDefault="00F717B7" w:rsidP="00344387">
            <w:pPr>
              <w:jc w:val="both"/>
              <w:rPr>
                <w:sz w:val="16"/>
                <w:szCs w:val="16"/>
              </w:rPr>
            </w:pPr>
          </w:p>
        </w:tc>
      </w:tr>
    </w:tbl>
    <w:p w14:paraId="2408E63D" w14:textId="061C5863" w:rsidR="00674B0C" w:rsidRDefault="00674B0C" w:rsidP="00C94C53">
      <w:pPr>
        <w:jc w:val="both"/>
        <w:rPr>
          <w:sz w:val="20"/>
          <w:szCs w:val="20"/>
        </w:rPr>
      </w:pPr>
    </w:p>
    <w:p w14:paraId="6682B402" w14:textId="3F40A6BD" w:rsidR="00073A8B" w:rsidRDefault="00073A8B" w:rsidP="00C94C53">
      <w:pPr>
        <w:jc w:val="both"/>
        <w:rPr>
          <w:sz w:val="20"/>
          <w:szCs w:val="20"/>
        </w:rPr>
      </w:pPr>
    </w:p>
    <w:p w14:paraId="2E497DB9" w14:textId="5468EC9C" w:rsidR="00073A8B" w:rsidRDefault="00073A8B" w:rsidP="00C94C53">
      <w:pPr>
        <w:jc w:val="both"/>
        <w:rPr>
          <w:sz w:val="20"/>
          <w:szCs w:val="20"/>
        </w:rPr>
      </w:pPr>
    </w:p>
    <w:p w14:paraId="584A04AC" w14:textId="77777777" w:rsidR="00073A8B" w:rsidRPr="00903DF1" w:rsidRDefault="00073A8B" w:rsidP="006A10B5">
      <w:pPr>
        <w:spacing w:line="259" w:lineRule="auto"/>
        <w:ind w:right="4"/>
        <w:jc w:val="center"/>
        <w:rPr>
          <w:sz w:val="20"/>
          <w:szCs w:val="20"/>
        </w:rPr>
      </w:pPr>
    </w:p>
    <w:sectPr w:rsidR="00073A8B" w:rsidRPr="00903DF1" w:rsidSect="00E05A74">
      <w:headerReference w:type="default" r:id="rId12"/>
      <w:headerReference w:type="first" r:id="rId13"/>
      <w:pgSz w:w="11907" w:h="16840" w:code="9"/>
      <w:pgMar w:top="851" w:right="1418" w:bottom="397" w:left="1418" w:header="0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1A4A" w14:textId="77777777" w:rsidR="003B645C" w:rsidRDefault="003B645C">
      <w:r>
        <w:separator/>
      </w:r>
    </w:p>
  </w:endnote>
  <w:endnote w:type="continuationSeparator" w:id="0">
    <w:p w14:paraId="3C1DB1DE" w14:textId="77777777" w:rsidR="003B645C" w:rsidRDefault="003B645C">
      <w:r>
        <w:continuationSeparator/>
      </w:r>
    </w:p>
  </w:endnote>
  <w:endnote w:type="continuationNotice" w:id="1">
    <w:p w14:paraId="0273BF06" w14:textId="77777777" w:rsidR="003B645C" w:rsidRDefault="003B6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47EF" w14:textId="77777777" w:rsidR="003B645C" w:rsidRDefault="003B645C">
      <w:r>
        <w:separator/>
      </w:r>
    </w:p>
  </w:footnote>
  <w:footnote w:type="continuationSeparator" w:id="0">
    <w:p w14:paraId="1593F6F7" w14:textId="77777777" w:rsidR="003B645C" w:rsidRDefault="003B645C">
      <w:r>
        <w:continuationSeparator/>
      </w:r>
    </w:p>
  </w:footnote>
  <w:footnote w:type="continuationNotice" w:id="1">
    <w:p w14:paraId="15FE7096" w14:textId="77777777" w:rsidR="003B645C" w:rsidRDefault="003B645C"/>
  </w:footnote>
  <w:footnote w:id="2">
    <w:p w14:paraId="69FE82C8" w14:textId="32884D2C" w:rsidR="00732242" w:rsidRPr="0030240D" w:rsidRDefault="00732242">
      <w:pPr>
        <w:pStyle w:val="Tekstprzypisudolnego"/>
        <w:rPr>
          <w:sz w:val="18"/>
          <w:szCs w:val="18"/>
        </w:rPr>
      </w:pPr>
      <w:r w:rsidRPr="0030240D">
        <w:rPr>
          <w:rStyle w:val="Odwoanieprzypisudolnego"/>
          <w:sz w:val="18"/>
          <w:szCs w:val="18"/>
        </w:rPr>
        <w:footnoteRef/>
      </w:r>
      <w:r w:rsidRPr="0030240D">
        <w:rPr>
          <w:sz w:val="18"/>
          <w:szCs w:val="18"/>
        </w:rPr>
        <w:t xml:space="preserve"> Dotyczy wystawcy </w:t>
      </w:r>
      <w:r>
        <w:rPr>
          <w:sz w:val="18"/>
          <w:szCs w:val="18"/>
        </w:rPr>
        <w:t xml:space="preserve">weksla </w:t>
      </w:r>
      <w:r w:rsidRPr="0030240D">
        <w:rPr>
          <w:sz w:val="18"/>
          <w:szCs w:val="18"/>
        </w:rPr>
        <w:t>będącego osobą fizyczną.</w:t>
      </w:r>
    </w:p>
  </w:footnote>
  <w:footnote w:id="3">
    <w:p w14:paraId="35670EB2" w14:textId="55C88A12" w:rsidR="00732242" w:rsidRDefault="00732242">
      <w:pPr>
        <w:pStyle w:val="Tekstprzypisudolnego"/>
      </w:pPr>
      <w:r w:rsidRPr="0030240D">
        <w:rPr>
          <w:rStyle w:val="Odwoanieprzypisudolnego"/>
          <w:sz w:val="18"/>
          <w:szCs w:val="18"/>
        </w:rPr>
        <w:footnoteRef/>
      </w:r>
      <w:r w:rsidRPr="0030240D">
        <w:rPr>
          <w:sz w:val="18"/>
          <w:szCs w:val="18"/>
        </w:rPr>
        <w:t xml:space="preserve"> Dotyczy osób reprezentujących wystawcę weksla niebędącego osobą fizyczną.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A63B" w14:textId="77777777" w:rsidR="00C80240" w:rsidRDefault="00C80240" w:rsidP="001D0BA0">
    <w:pPr>
      <w:pStyle w:val="Nagwek"/>
      <w:tabs>
        <w:tab w:val="clear" w:pos="4536"/>
      </w:tabs>
      <w:jc w:val="right"/>
    </w:pPr>
  </w:p>
  <w:p w14:paraId="3D9EF419" w14:textId="77777777" w:rsidR="008864DD" w:rsidRPr="008864DD" w:rsidRDefault="008864DD" w:rsidP="008864DD">
    <w:pPr>
      <w:pStyle w:val="Nagwek"/>
      <w:jc w:val="right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E162" w14:textId="77777777" w:rsidR="00E05A74" w:rsidRDefault="00E05A74" w:rsidP="00E05A74">
    <w:pPr>
      <w:pStyle w:val="Nagwek"/>
      <w:jc w:val="right"/>
    </w:pPr>
  </w:p>
  <w:p w14:paraId="6CAA41D0" w14:textId="77777777" w:rsidR="00E05A74" w:rsidRDefault="00E05A74" w:rsidP="00E05A74">
    <w:pPr>
      <w:pStyle w:val="Nagwek"/>
      <w:jc w:val="right"/>
      <w:rPr>
        <w:i/>
        <w:iCs/>
        <w:sz w:val="20"/>
        <w:szCs w:val="20"/>
      </w:rPr>
    </w:pPr>
  </w:p>
  <w:p w14:paraId="2A764785" w14:textId="77777777" w:rsidR="00E05A74" w:rsidRDefault="00E05A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093"/>
    <w:multiLevelType w:val="hybridMultilevel"/>
    <w:tmpl w:val="CC788E82"/>
    <w:lvl w:ilvl="0" w:tplc="257EB46C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1B4E3420"/>
    <w:multiLevelType w:val="hybridMultilevel"/>
    <w:tmpl w:val="1F102B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02561"/>
    <w:multiLevelType w:val="hybridMultilevel"/>
    <w:tmpl w:val="61A6B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D131CF7"/>
    <w:multiLevelType w:val="hybridMultilevel"/>
    <w:tmpl w:val="E9002DE4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4E4C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EC7C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3E84E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EAB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5AB2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4910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0EC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6442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532189"/>
    <w:multiLevelType w:val="hybridMultilevel"/>
    <w:tmpl w:val="30B05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52839971">
    <w:abstractNumId w:val="5"/>
  </w:num>
  <w:num w:numId="2" w16cid:durableId="1986351958">
    <w:abstractNumId w:val="2"/>
  </w:num>
  <w:num w:numId="3" w16cid:durableId="1017927228">
    <w:abstractNumId w:val="4"/>
  </w:num>
  <w:num w:numId="4" w16cid:durableId="57365166">
    <w:abstractNumId w:val="0"/>
  </w:num>
  <w:num w:numId="5" w16cid:durableId="1853639468">
    <w:abstractNumId w:val="1"/>
  </w:num>
  <w:num w:numId="6" w16cid:durableId="831334235">
    <w:abstractNumId w:val="5"/>
    <w:lvlOverride w:ilvl="0">
      <w:startOverride w:val="1"/>
    </w:lvlOverride>
  </w:num>
  <w:num w:numId="7" w16cid:durableId="1669746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AD"/>
    <w:rsid w:val="000068BA"/>
    <w:rsid w:val="00007299"/>
    <w:rsid w:val="0002106C"/>
    <w:rsid w:val="0003038C"/>
    <w:rsid w:val="00032E78"/>
    <w:rsid w:val="00033B19"/>
    <w:rsid w:val="00036B4D"/>
    <w:rsid w:val="00043A52"/>
    <w:rsid w:val="00054021"/>
    <w:rsid w:val="000540DF"/>
    <w:rsid w:val="000567DB"/>
    <w:rsid w:val="00060236"/>
    <w:rsid w:val="00062038"/>
    <w:rsid w:val="000701EF"/>
    <w:rsid w:val="00073A8B"/>
    <w:rsid w:val="00080B7E"/>
    <w:rsid w:val="0008197E"/>
    <w:rsid w:val="00082CB6"/>
    <w:rsid w:val="00083C8B"/>
    <w:rsid w:val="00087858"/>
    <w:rsid w:val="000938B6"/>
    <w:rsid w:val="00093BA5"/>
    <w:rsid w:val="000A5859"/>
    <w:rsid w:val="000B3310"/>
    <w:rsid w:val="000C629A"/>
    <w:rsid w:val="000D37E3"/>
    <w:rsid w:val="000D7F31"/>
    <w:rsid w:val="000F2182"/>
    <w:rsid w:val="000F3A8F"/>
    <w:rsid w:val="00102BCD"/>
    <w:rsid w:val="00102C10"/>
    <w:rsid w:val="00114952"/>
    <w:rsid w:val="001229AD"/>
    <w:rsid w:val="001467AA"/>
    <w:rsid w:val="00172E0E"/>
    <w:rsid w:val="00175279"/>
    <w:rsid w:val="001905AB"/>
    <w:rsid w:val="001A0D30"/>
    <w:rsid w:val="001B1177"/>
    <w:rsid w:val="001B7168"/>
    <w:rsid w:val="001B71FB"/>
    <w:rsid w:val="001C4054"/>
    <w:rsid w:val="001C6F42"/>
    <w:rsid w:val="001D0BA0"/>
    <w:rsid w:val="001D7CF4"/>
    <w:rsid w:val="001E273F"/>
    <w:rsid w:val="001F6D7F"/>
    <w:rsid w:val="0020172D"/>
    <w:rsid w:val="00205123"/>
    <w:rsid w:val="002224C4"/>
    <w:rsid w:val="00227FC3"/>
    <w:rsid w:val="0024104E"/>
    <w:rsid w:val="002415EE"/>
    <w:rsid w:val="002545F1"/>
    <w:rsid w:val="002566AB"/>
    <w:rsid w:val="002575DD"/>
    <w:rsid w:val="00265DBA"/>
    <w:rsid w:val="0028617C"/>
    <w:rsid w:val="002A4464"/>
    <w:rsid w:val="002B10C5"/>
    <w:rsid w:val="002B7268"/>
    <w:rsid w:val="002C000A"/>
    <w:rsid w:val="002C2844"/>
    <w:rsid w:val="002C5DEC"/>
    <w:rsid w:val="002D61C5"/>
    <w:rsid w:val="002E4309"/>
    <w:rsid w:val="002E5557"/>
    <w:rsid w:val="002F0C5F"/>
    <w:rsid w:val="0030240D"/>
    <w:rsid w:val="00320EE6"/>
    <w:rsid w:val="00321109"/>
    <w:rsid w:val="00325786"/>
    <w:rsid w:val="00331789"/>
    <w:rsid w:val="00334490"/>
    <w:rsid w:val="0033567B"/>
    <w:rsid w:val="0034221C"/>
    <w:rsid w:val="00344387"/>
    <w:rsid w:val="00350981"/>
    <w:rsid w:val="00350DA7"/>
    <w:rsid w:val="00350EE5"/>
    <w:rsid w:val="00355CF2"/>
    <w:rsid w:val="00370595"/>
    <w:rsid w:val="0037171E"/>
    <w:rsid w:val="00373F89"/>
    <w:rsid w:val="00380A23"/>
    <w:rsid w:val="00382CE0"/>
    <w:rsid w:val="003851DE"/>
    <w:rsid w:val="00387881"/>
    <w:rsid w:val="00387971"/>
    <w:rsid w:val="00391DA2"/>
    <w:rsid w:val="003960B6"/>
    <w:rsid w:val="003964C8"/>
    <w:rsid w:val="003A6E6A"/>
    <w:rsid w:val="003A7953"/>
    <w:rsid w:val="003A7C50"/>
    <w:rsid w:val="003B645C"/>
    <w:rsid w:val="003C5499"/>
    <w:rsid w:val="003D55E1"/>
    <w:rsid w:val="00403FEC"/>
    <w:rsid w:val="00414B09"/>
    <w:rsid w:val="00420071"/>
    <w:rsid w:val="00423FD1"/>
    <w:rsid w:val="00427108"/>
    <w:rsid w:val="00427319"/>
    <w:rsid w:val="004324C5"/>
    <w:rsid w:val="004406C0"/>
    <w:rsid w:val="00452B5E"/>
    <w:rsid w:val="0045337C"/>
    <w:rsid w:val="0045668E"/>
    <w:rsid w:val="00462274"/>
    <w:rsid w:val="00464060"/>
    <w:rsid w:val="004714C4"/>
    <w:rsid w:val="00471730"/>
    <w:rsid w:val="0047360C"/>
    <w:rsid w:val="0048457E"/>
    <w:rsid w:val="00486528"/>
    <w:rsid w:val="004B4362"/>
    <w:rsid w:val="004C0DEF"/>
    <w:rsid w:val="004C1B42"/>
    <w:rsid w:val="004C4B3B"/>
    <w:rsid w:val="004D08DC"/>
    <w:rsid w:val="004D1CD8"/>
    <w:rsid w:val="004D2170"/>
    <w:rsid w:val="004D746C"/>
    <w:rsid w:val="005227E0"/>
    <w:rsid w:val="005320CC"/>
    <w:rsid w:val="0054024C"/>
    <w:rsid w:val="005413FD"/>
    <w:rsid w:val="00573FFF"/>
    <w:rsid w:val="00575C0D"/>
    <w:rsid w:val="005834C7"/>
    <w:rsid w:val="00586AAD"/>
    <w:rsid w:val="005A17BF"/>
    <w:rsid w:val="005A387E"/>
    <w:rsid w:val="005B0847"/>
    <w:rsid w:val="005C32F5"/>
    <w:rsid w:val="005C62EA"/>
    <w:rsid w:val="005C7ADF"/>
    <w:rsid w:val="005D1E66"/>
    <w:rsid w:val="005D34AB"/>
    <w:rsid w:val="005F3E46"/>
    <w:rsid w:val="005F5B91"/>
    <w:rsid w:val="005F6641"/>
    <w:rsid w:val="005F6B7F"/>
    <w:rsid w:val="00600D70"/>
    <w:rsid w:val="00616230"/>
    <w:rsid w:val="00617F8F"/>
    <w:rsid w:val="006211FC"/>
    <w:rsid w:val="00621853"/>
    <w:rsid w:val="0062565C"/>
    <w:rsid w:val="00636B31"/>
    <w:rsid w:val="00636CB6"/>
    <w:rsid w:val="0063738C"/>
    <w:rsid w:val="00644FD9"/>
    <w:rsid w:val="00651A75"/>
    <w:rsid w:val="006522B7"/>
    <w:rsid w:val="006562DD"/>
    <w:rsid w:val="00662C78"/>
    <w:rsid w:val="006718AA"/>
    <w:rsid w:val="00674B0C"/>
    <w:rsid w:val="00676587"/>
    <w:rsid w:val="0068594A"/>
    <w:rsid w:val="00687999"/>
    <w:rsid w:val="006A10B5"/>
    <w:rsid w:val="006B1AE1"/>
    <w:rsid w:val="006B5E75"/>
    <w:rsid w:val="006B7786"/>
    <w:rsid w:val="006C0DC6"/>
    <w:rsid w:val="006C36E3"/>
    <w:rsid w:val="006C4651"/>
    <w:rsid w:val="006C6EA3"/>
    <w:rsid w:val="006D11C3"/>
    <w:rsid w:val="006D1620"/>
    <w:rsid w:val="006F3010"/>
    <w:rsid w:val="006F3F8C"/>
    <w:rsid w:val="006F6D7D"/>
    <w:rsid w:val="00700296"/>
    <w:rsid w:val="00715D3D"/>
    <w:rsid w:val="00722E29"/>
    <w:rsid w:val="00726811"/>
    <w:rsid w:val="00727A50"/>
    <w:rsid w:val="00732242"/>
    <w:rsid w:val="00733733"/>
    <w:rsid w:val="00740CCF"/>
    <w:rsid w:val="00746F06"/>
    <w:rsid w:val="007526EF"/>
    <w:rsid w:val="00767D8B"/>
    <w:rsid w:val="007801D3"/>
    <w:rsid w:val="007866CD"/>
    <w:rsid w:val="00786820"/>
    <w:rsid w:val="00787AD9"/>
    <w:rsid w:val="007915A9"/>
    <w:rsid w:val="007953B2"/>
    <w:rsid w:val="007A0920"/>
    <w:rsid w:val="007B0B10"/>
    <w:rsid w:val="007B7D7F"/>
    <w:rsid w:val="007C7FED"/>
    <w:rsid w:val="007F4D6A"/>
    <w:rsid w:val="008049D0"/>
    <w:rsid w:val="008107D1"/>
    <w:rsid w:val="008208A5"/>
    <w:rsid w:val="00822E2E"/>
    <w:rsid w:val="00825D03"/>
    <w:rsid w:val="00832644"/>
    <w:rsid w:val="00847D40"/>
    <w:rsid w:val="00855379"/>
    <w:rsid w:val="0085600C"/>
    <w:rsid w:val="00864801"/>
    <w:rsid w:val="00870674"/>
    <w:rsid w:val="00877AA7"/>
    <w:rsid w:val="008864DD"/>
    <w:rsid w:val="008912E0"/>
    <w:rsid w:val="00892E4A"/>
    <w:rsid w:val="008947B5"/>
    <w:rsid w:val="008974ED"/>
    <w:rsid w:val="008A550A"/>
    <w:rsid w:val="008B4F96"/>
    <w:rsid w:val="008B6A3D"/>
    <w:rsid w:val="008C58D8"/>
    <w:rsid w:val="008D448E"/>
    <w:rsid w:val="008E0C90"/>
    <w:rsid w:val="008E15A3"/>
    <w:rsid w:val="008E2AD2"/>
    <w:rsid w:val="008E4B4B"/>
    <w:rsid w:val="008F0DC7"/>
    <w:rsid w:val="008F132C"/>
    <w:rsid w:val="00901AA7"/>
    <w:rsid w:val="00903DF1"/>
    <w:rsid w:val="00906E78"/>
    <w:rsid w:val="00913086"/>
    <w:rsid w:val="00922453"/>
    <w:rsid w:val="00923A2E"/>
    <w:rsid w:val="00927514"/>
    <w:rsid w:val="00932DE5"/>
    <w:rsid w:val="00935B3C"/>
    <w:rsid w:val="009430E9"/>
    <w:rsid w:val="00947373"/>
    <w:rsid w:val="00947816"/>
    <w:rsid w:val="00953B95"/>
    <w:rsid w:val="00954446"/>
    <w:rsid w:val="00956839"/>
    <w:rsid w:val="00970622"/>
    <w:rsid w:val="0097494B"/>
    <w:rsid w:val="00997308"/>
    <w:rsid w:val="009A0812"/>
    <w:rsid w:val="009A517B"/>
    <w:rsid w:val="009B6125"/>
    <w:rsid w:val="009E57D5"/>
    <w:rsid w:val="009F34B3"/>
    <w:rsid w:val="00A15F0F"/>
    <w:rsid w:val="00A3021C"/>
    <w:rsid w:val="00A53720"/>
    <w:rsid w:val="00A56AA3"/>
    <w:rsid w:val="00A80164"/>
    <w:rsid w:val="00A82D9B"/>
    <w:rsid w:val="00A8382B"/>
    <w:rsid w:val="00A90058"/>
    <w:rsid w:val="00A96253"/>
    <w:rsid w:val="00AA00C7"/>
    <w:rsid w:val="00AA0E5A"/>
    <w:rsid w:val="00AA3340"/>
    <w:rsid w:val="00AA64FA"/>
    <w:rsid w:val="00AB621E"/>
    <w:rsid w:val="00AB73FF"/>
    <w:rsid w:val="00AB79EF"/>
    <w:rsid w:val="00AC326E"/>
    <w:rsid w:val="00AC3C1C"/>
    <w:rsid w:val="00AC6320"/>
    <w:rsid w:val="00AD5147"/>
    <w:rsid w:val="00AE2C03"/>
    <w:rsid w:val="00AE5632"/>
    <w:rsid w:val="00AE706B"/>
    <w:rsid w:val="00AF4B95"/>
    <w:rsid w:val="00AF5DC8"/>
    <w:rsid w:val="00AF704D"/>
    <w:rsid w:val="00B116CA"/>
    <w:rsid w:val="00B12306"/>
    <w:rsid w:val="00B159F2"/>
    <w:rsid w:val="00B17E6E"/>
    <w:rsid w:val="00B2247F"/>
    <w:rsid w:val="00B24767"/>
    <w:rsid w:val="00B26169"/>
    <w:rsid w:val="00B26886"/>
    <w:rsid w:val="00B56C53"/>
    <w:rsid w:val="00B62A5C"/>
    <w:rsid w:val="00B62BBA"/>
    <w:rsid w:val="00B62D1B"/>
    <w:rsid w:val="00B63983"/>
    <w:rsid w:val="00B655F9"/>
    <w:rsid w:val="00B77E4B"/>
    <w:rsid w:val="00B8174B"/>
    <w:rsid w:val="00B85CDE"/>
    <w:rsid w:val="00BB0414"/>
    <w:rsid w:val="00BC1F50"/>
    <w:rsid w:val="00BC28AC"/>
    <w:rsid w:val="00BC2B71"/>
    <w:rsid w:val="00BF6C22"/>
    <w:rsid w:val="00BF798E"/>
    <w:rsid w:val="00C04C53"/>
    <w:rsid w:val="00C04D73"/>
    <w:rsid w:val="00C12145"/>
    <w:rsid w:val="00C15816"/>
    <w:rsid w:val="00C1672C"/>
    <w:rsid w:val="00C21B5E"/>
    <w:rsid w:val="00C44EB4"/>
    <w:rsid w:val="00C4750F"/>
    <w:rsid w:val="00C527FF"/>
    <w:rsid w:val="00C6347D"/>
    <w:rsid w:val="00C6394D"/>
    <w:rsid w:val="00C75E4A"/>
    <w:rsid w:val="00C80240"/>
    <w:rsid w:val="00C80BD5"/>
    <w:rsid w:val="00C81EEB"/>
    <w:rsid w:val="00C85060"/>
    <w:rsid w:val="00C93C76"/>
    <w:rsid w:val="00C94C53"/>
    <w:rsid w:val="00C96BD6"/>
    <w:rsid w:val="00CA6489"/>
    <w:rsid w:val="00CB3F4C"/>
    <w:rsid w:val="00CC0A67"/>
    <w:rsid w:val="00CC7ACD"/>
    <w:rsid w:val="00CD3102"/>
    <w:rsid w:val="00CD5915"/>
    <w:rsid w:val="00CE10ED"/>
    <w:rsid w:val="00CF06A9"/>
    <w:rsid w:val="00D40140"/>
    <w:rsid w:val="00D41CF3"/>
    <w:rsid w:val="00D44BBC"/>
    <w:rsid w:val="00D56287"/>
    <w:rsid w:val="00D575B3"/>
    <w:rsid w:val="00D600B7"/>
    <w:rsid w:val="00D616C4"/>
    <w:rsid w:val="00D674F2"/>
    <w:rsid w:val="00D6756D"/>
    <w:rsid w:val="00D702D9"/>
    <w:rsid w:val="00D83C26"/>
    <w:rsid w:val="00D84A8A"/>
    <w:rsid w:val="00D874F2"/>
    <w:rsid w:val="00D919CA"/>
    <w:rsid w:val="00D92979"/>
    <w:rsid w:val="00DA6861"/>
    <w:rsid w:val="00DE3167"/>
    <w:rsid w:val="00DF4DF1"/>
    <w:rsid w:val="00DF6F96"/>
    <w:rsid w:val="00E015FB"/>
    <w:rsid w:val="00E021D6"/>
    <w:rsid w:val="00E05A74"/>
    <w:rsid w:val="00E11962"/>
    <w:rsid w:val="00E26B65"/>
    <w:rsid w:val="00E44D05"/>
    <w:rsid w:val="00E5040D"/>
    <w:rsid w:val="00E534BC"/>
    <w:rsid w:val="00E70625"/>
    <w:rsid w:val="00E70738"/>
    <w:rsid w:val="00E70E6F"/>
    <w:rsid w:val="00E807D8"/>
    <w:rsid w:val="00E91FAF"/>
    <w:rsid w:val="00E94953"/>
    <w:rsid w:val="00EA3DA9"/>
    <w:rsid w:val="00EC2825"/>
    <w:rsid w:val="00EC647E"/>
    <w:rsid w:val="00ED1873"/>
    <w:rsid w:val="00ED65DF"/>
    <w:rsid w:val="00ED786E"/>
    <w:rsid w:val="00EE3820"/>
    <w:rsid w:val="00EE49BF"/>
    <w:rsid w:val="00F0794F"/>
    <w:rsid w:val="00F12744"/>
    <w:rsid w:val="00F141F6"/>
    <w:rsid w:val="00F23DD9"/>
    <w:rsid w:val="00F2530F"/>
    <w:rsid w:val="00F33F37"/>
    <w:rsid w:val="00F438EB"/>
    <w:rsid w:val="00F45283"/>
    <w:rsid w:val="00F51C7E"/>
    <w:rsid w:val="00F52199"/>
    <w:rsid w:val="00F53638"/>
    <w:rsid w:val="00F66FA3"/>
    <w:rsid w:val="00F717B7"/>
    <w:rsid w:val="00F71A07"/>
    <w:rsid w:val="00F72DD2"/>
    <w:rsid w:val="00F77AD5"/>
    <w:rsid w:val="00F85C4F"/>
    <w:rsid w:val="00F944FF"/>
    <w:rsid w:val="00F96452"/>
    <w:rsid w:val="00FA7295"/>
    <w:rsid w:val="00FB6DF2"/>
    <w:rsid w:val="00FC09A3"/>
    <w:rsid w:val="00FC38E9"/>
    <w:rsid w:val="00FE3A26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5002D"/>
  <w15:chartTrackingRefBased/>
  <w15:docId w15:val="{83A62921-507A-4108-9AB8-578F3FF6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50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550A"/>
    <w:pPr>
      <w:keepNext/>
      <w:widowControl w:val="0"/>
      <w:spacing w:before="100" w:after="100"/>
      <w:ind w:left="270"/>
      <w:outlineLvl w:val="0"/>
    </w:pPr>
    <w:rPr>
      <w:rFonts w:ascii="Arial" w:hAnsi="Arial" w:cs="Arial"/>
      <w:b/>
      <w:bCs/>
      <w:sz w:val="22"/>
      <w:szCs w:val="22"/>
      <w:lang w:val="en-GB" w:eastAsia="en-US"/>
    </w:rPr>
  </w:style>
  <w:style w:type="paragraph" w:styleId="Nagwek2">
    <w:name w:val="heading 2"/>
    <w:basedOn w:val="Normalny"/>
    <w:next w:val="Normalny"/>
    <w:qFormat/>
    <w:rsid w:val="008A550A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8A550A"/>
    <w:pPr>
      <w:keepNext/>
      <w:tabs>
        <w:tab w:val="left" w:pos="0"/>
      </w:tabs>
      <w:spacing w:before="80" w:after="80" w:line="240" w:lineRule="exact"/>
      <w:jc w:val="both"/>
      <w:outlineLvl w:val="2"/>
    </w:pPr>
    <w:rPr>
      <w:rFonts w:ascii="Arial" w:hAnsi="Arial" w:cs="Arial"/>
      <w:b/>
      <w:bCs/>
      <w:caps/>
      <w:color w:val="00000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8A55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rsid w:val="008A55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sid w:val="008A550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dymka1">
    <w:name w:val="Tekst dymka1"/>
    <w:basedOn w:val="Normalny"/>
    <w:rsid w:val="008A55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8A550A"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rsid w:val="008A550A"/>
    <w:pPr>
      <w:jc w:val="both"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uiPriority w:val="99"/>
    <w:rsid w:val="008A550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uiPriority w:val="99"/>
    <w:rsid w:val="008A550A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550A"/>
    <w:rPr>
      <w:rFonts w:ascii="Times New Roman" w:hAnsi="Times New Roman" w:cs="Times New Roman"/>
      <w:vertAlign w:val="superscript"/>
    </w:rPr>
  </w:style>
  <w:style w:type="paragraph" w:styleId="Tytu">
    <w:name w:val="Title"/>
    <w:basedOn w:val="Normalny"/>
    <w:uiPriority w:val="99"/>
    <w:qFormat/>
    <w:rsid w:val="008A550A"/>
    <w:pPr>
      <w:jc w:val="center"/>
    </w:pPr>
    <w:rPr>
      <w:b/>
      <w:bCs/>
    </w:rPr>
  </w:style>
  <w:style w:type="character" w:customStyle="1" w:styleId="TytuZnak">
    <w:name w:val="Tytuł Znak"/>
    <w:uiPriority w:val="99"/>
    <w:rsid w:val="008A550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Odwoaniedokomentarza">
    <w:name w:val="annotation reference"/>
    <w:uiPriority w:val="99"/>
    <w:semiHidden/>
    <w:rsid w:val="008A550A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8A550A"/>
    <w:rPr>
      <w:sz w:val="20"/>
      <w:szCs w:val="20"/>
    </w:rPr>
  </w:style>
  <w:style w:type="character" w:customStyle="1" w:styleId="TekstkomentarzaZnak">
    <w:name w:val="Tekst komentarza Znak"/>
    <w:uiPriority w:val="99"/>
    <w:rsid w:val="008A550A"/>
    <w:rPr>
      <w:rFonts w:ascii="Times New Roman" w:hAnsi="Times New Roman" w:cs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8A550A"/>
    <w:rPr>
      <w:b/>
      <w:bCs/>
    </w:rPr>
  </w:style>
  <w:style w:type="character" w:customStyle="1" w:styleId="TematkomentarzaZnak">
    <w:name w:val="Temat komentarza Znak"/>
    <w:rsid w:val="008A550A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semiHidden/>
    <w:rsid w:val="008A550A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4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D746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74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D746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D3102"/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CD3102"/>
  </w:style>
  <w:style w:type="character" w:customStyle="1" w:styleId="TematkomentarzaZnak1">
    <w:name w:val="Temat komentarza Znak1"/>
    <w:basedOn w:val="TekstkomentarzaZnak1"/>
    <w:link w:val="Tematkomentarza"/>
    <w:rsid w:val="00CD3102"/>
  </w:style>
  <w:style w:type="paragraph" w:styleId="Tekstdymka">
    <w:name w:val="Balloon Text"/>
    <w:basedOn w:val="Normalny"/>
    <w:link w:val="TekstdymkaZnak1"/>
    <w:uiPriority w:val="99"/>
    <w:semiHidden/>
    <w:unhideWhenUsed/>
    <w:rsid w:val="00CD3102"/>
    <w:rPr>
      <w:rFonts w:ascii="Tahoma" w:hAnsi="Tahoma"/>
      <w:sz w:val="16"/>
      <w:szCs w:val="16"/>
      <w:lang w:val="x-none" w:eastAsia="x-none"/>
    </w:rPr>
  </w:style>
  <w:style w:type="character" w:customStyle="1" w:styleId="TekstdymkaZnak1">
    <w:name w:val="Tekst dymka Znak1"/>
    <w:link w:val="Tekstdymka"/>
    <w:uiPriority w:val="99"/>
    <w:semiHidden/>
    <w:rsid w:val="00CD31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7ADF"/>
    <w:pPr>
      <w:ind w:left="720"/>
      <w:contextualSpacing/>
    </w:pPr>
  </w:style>
  <w:style w:type="table" w:styleId="Tabela-Siatka">
    <w:name w:val="Table Grid"/>
    <w:basedOn w:val="Standardowy"/>
    <w:uiPriority w:val="59"/>
    <w:rsid w:val="00F71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87A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863FBCDD5AC4993EFE0FA68BEF8C0" ma:contentTypeVersion="1" ma:contentTypeDescription="Utwórz nowy dokument." ma:contentTypeScope="" ma:versionID="aa8f3599d4d919a9ececb9fa5e63b2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e5a00e6a6ea60c628511a9c85b17e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ABE8-6F74-4107-B241-46AB7F1CEFC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CB900B1-5315-487A-8192-C0AD4C82B9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8287240-5134-491C-89AA-BE9FB98F8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A882B7-94CE-4D28-9898-09731882E8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616E6B-5F4D-4CB5-848E-0B94B13E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&lt;Miejscowość&gt; , &lt;data&gt;</vt:lpstr>
    </vt:vector>
  </TitlesOfParts>
  <Company>PARP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&lt;Miejscowość&gt; , &lt;data&gt;</dc:title>
  <dc:subject/>
  <dc:creator>Dorota Kałuska</dc:creator>
  <cp:keywords/>
  <cp:lastModifiedBy>Gabriel Bińkowski</cp:lastModifiedBy>
  <cp:revision>2</cp:revision>
  <cp:lastPrinted>2016-10-19T08:40:00Z</cp:lastPrinted>
  <dcterms:created xsi:type="dcterms:W3CDTF">2025-08-22T13:58:00Z</dcterms:created>
  <dcterms:modified xsi:type="dcterms:W3CDTF">2025-08-22T13:58:00Z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SSVHAYY3RDSP-55686373-195</vt:lpwstr>
  </property>
  <property fmtid="{D5CDD505-2E9C-101B-9397-08002B2CF9AE}" pid="4" name="_dlc_DocIdItemGuid">
    <vt:lpwstr>9c86c5d9-12cc-4890-b3cc-d3894c58664a</vt:lpwstr>
  </property>
  <property fmtid="{D5CDD505-2E9C-101B-9397-08002B2CF9AE}" pid="5" name="_dlc_DocIdUrl">
    <vt:lpwstr>http://intranet/_layouts/15/DocIdRedir.aspx?ID=SSVHAYY3RDSP-55686373-195, SSVHAYY3RDSP-55686373-195</vt:lpwstr>
  </property>
</Properties>
</file>