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07BB" w14:textId="5EB27FFA" w:rsidR="00E14BCD" w:rsidRDefault="00E14BCD" w:rsidP="00E14BCD">
      <w:r>
        <w:t>*Przykładowy wzór</w:t>
      </w:r>
    </w:p>
    <w:p w14:paraId="2D25D136" w14:textId="4D46A028" w:rsidR="007B0623" w:rsidRDefault="006A7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…………………………………………, ……………</w:t>
      </w:r>
    </w:p>
    <w:p w14:paraId="09013C3E" w14:textId="5803E43C" w:rsidR="006A709E" w:rsidRDefault="006A7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259">
        <w:t xml:space="preserve">      </w:t>
      </w:r>
      <w:r>
        <w:t>Miejscowość</w:t>
      </w:r>
      <w:r>
        <w:tab/>
      </w:r>
      <w:r w:rsidR="00993259">
        <w:t xml:space="preserve">           </w:t>
      </w:r>
      <w:r>
        <w:t>Data</w:t>
      </w:r>
    </w:p>
    <w:p w14:paraId="702C793A" w14:textId="07F68426" w:rsidR="006A709E" w:rsidRDefault="006A709E">
      <w:r>
        <w:t>………………………………</w:t>
      </w:r>
    </w:p>
    <w:p w14:paraId="5A1136A8" w14:textId="17B923AF" w:rsidR="006A709E" w:rsidRDefault="006A709E">
      <w:r>
        <w:t xml:space="preserve">Dane </w:t>
      </w:r>
      <w:r w:rsidR="00E14BCD">
        <w:t>składającego odwołanie</w:t>
      </w:r>
    </w:p>
    <w:p w14:paraId="77C8132B" w14:textId="643F7B37" w:rsidR="00DD7D3B" w:rsidRDefault="00DD7D3B">
      <w:r>
        <w:t>(Nazwa i adres)</w:t>
      </w:r>
    </w:p>
    <w:p w14:paraId="4F5722FC" w14:textId="77777777" w:rsidR="006A709E" w:rsidRDefault="006A709E"/>
    <w:p w14:paraId="7F55CB5B" w14:textId="342504E3" w:rsidR="006A709E" w:rsidRDefault="006A709E">
      <w:r>
        <w:t>……………</w:t>
      </w:r>
      <w:r w:rsidR="00E73D77">
        <w:t>/KPO. Granty.2025</w:t>
      </w:r>
    </w:p>
    <w:p w14:paraId="528BD8F6" w14:textId="1F1678E5" w:rsidR="006A709E" w:rsidRDefault="006A709E">
      <w:r>
        <w:t xml:space="preserve">Nr wniosku </w:t>
      </w:r>
    </w:p>
    <w:p w14:paraId="0408B5DA" w14:textId="77777777" w:rsidR="00E73D77" w:rsidRDefault="006A709E" w:rsidP="00E73D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3D77">
        <w:t>Dyrektor</w:t>
      </w:r>
    </w:p>
    <w:p w14:paraId="12C99EFB" w14:textId="694CF165" w:rsidR="006A709E" w:rsidRDefault="006A709E" w:rsidP="00E73D77">
      <w:pPr>
        <w:ind w:left="4956" w:firstLine="708"/>
      </w:pPr>
      <w:r>
        <w:t>Narodow</w:t>
      </w:r>
      <w:r w:rsidR="00E73D77">
        <w:t>ego</w:t>
      </w:r>
      <w:r>
        <w:t xml:space="preserve"> Insty</w:t>
      </w:r>
      <w:r w:rsidR="00E73D77">
        <w:t>tutu Muzyki i Tańca</w:t>
      </w:r>
    </w:p>
    <w:p w14:paraId="699EEED2" w14:textId="6B6B5C76" w:rsidR="00E73D77" w:rsidRDefault="00E73D77" w:rsidP="00E73D77">
      <w:pPr>
        <w:ind w:left="4956" w:firstLine="708"/>
      </w:pPr>
      <w:r>
        <w:t>Tamka 3</w:t>
      </w:r>
    </w:p>
    <w:p w14:paraId="3E80B4A7" w14:textId="48A4250B" w:rsidR="00E73D77" w:rsidRDefault="00E73D77" w:rsidP="00E73D77">
      <w:pPr>
        <w:ind w:left="4956" w:firstLine="708"/>
      </w:pPr>
      <w:r>
        <w:t xml:space="preserve">00-349 Warszawa </w:t>
      </w:r>
    </w:p>
    <w:p w14:paraId="260E54B2" w14:textId="77777777" w:rsidR="00E73D77" w:rsidRDefault="00E73D77" w:rsidP="00E73D77">
      <w:pPr>
        <w:ind w:left="4956" w:firstLine="708"/>
      </w:pPr>
    </w:p>
    <w:p w14:paraId="4395B274" w14:textId="23213DA5" w:rsidR="00E73D77" w:rsidRDefault="00E73D77" w:rsidP="00E73D77">
      <w:pPr>
        <w:jc w:val="center"/>
        <w:rPr>
          <w:b/>
          <w:bCs/>
        </w:rPr>
      </w:pPr>
      <w:r w:rsidRPr="00E73D77">
        <w:rPr>
          <w:b/>
          <w:bCs/>
        </w:rPr>
        <w:t xml:space="preserve">Wniosek o ponowną ocenę Przedsięwzięcia </w:t>
      </w:r>
    </w:p>
    <w:p w14:paraId="01E4DD57" w14:textId="4CE60F98" w:rsidR="00116908" w:rsidRDefault="00116908" w:rsidP="00116908">
      <w:r>
        <w:t>Niniejszym zwracam się z ponowną ocenę przedsięwzięcia pn.: …………………………………………………..</w:t>
      </w:r>
    </w:p>
    <w:p w14:paraId="2D64608F" w14:textId="71C5A828" w:rsidR="00116908" w:rsidRDefault="007E5416" w:rsidP="00116908">
      <w:r>
        <w:t xml:space="preserve">pod kątem spełnienia następujących </w:t>
      </w:r>
      <w:r w:rsidR="00116908">
        <w:t>kryteri</w:t>
      </w:r>
      <w:r>
        <w:t>ów</w:t>
      </w:r>
      <w:r w:rsidR="00116908">
        <w:t xml:space="preserve"> oceny: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908" w14:paraId="518D41B5" w14:textId="77777777" w:rsidTr="00116908">
        <w:tc>
          <w:tcPr>
            <w:tcW w:w="9062" w:type="dxa"/>
          </w:tcPr>
          <w:p w14:paraId="2A1A6479" w14:textId="04491F66" w:rsidR="00116908" w:rsidRDefault="00116908" w:rsidP="00116908">
            <w:r>
              <w:t>Kryterium</w:t>
            </w:r>
            <w:r w:rsidR="007E5416">
              <w:t xml:space="preserve"> (</w:t>
            </w:r>
            <w:sdt>
              <w:sdtPr>
                <w:id w:val="-11090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1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C6B">
              <w:t>formalne/</w:t>
            </w:r>
            <w:sdt>
              <w:sdtPr>
                <w:id w:val="-12888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56A" w:rsidRPr="001C2557">
                  <w:rPr>
                    <w:rFonts w:ascii="Symbol" w:eastAsia="MS Gothic" w:hAnsi="Symbol"/>
                    <w:sz w:val="24"/>
                    <w:szCs w:val="24"/>
                  </w:rPr>
                  <w:t>☐</w:t>
                </w:r>
              </w:sdtContent>
            </w:sdt>
            <w:r w:rsidR="00446C6B">
              <w:t xml:space="preserve"> </w:t>
            </w:r>
            <w:r w:rsidR="000E0543">
              <w:t xml:space="preserve"> </w:t>
            </w:r>
            <w:r w:rsidR="007E5416">
              <w:t>horyzontalne/</w:t>
            </w:r>
            <w:r w:rsidR="0044256A">
              <w:t xml:space="preserve"> </w:t>
            </w:r>
            <w:sdt>
              <w:sdtPr>
                <w:id w:val="-149418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0543">
              <w:t xml:space="preserve"> </w:t>
            </w:r>
            <w:r w:rsidR="007E5416">
              <w:t>szczegóło</w:t>
            </w:r>
            <w:r w:rsidR="000E0543">
              <w:t>we</w:t>
            </w:r>
            <w:r w:rsidR="00B80AF7">
              <w:t xml:space="preserve">- proszę </w:t>
            </w:r>
            <w:r w:rsidR="000E0543">
              <w:t xml:space="preserve">zaznaczyć właściwe </w:t>
            </w:r>
            <w:r w:rsidR="007E5416">
              <w:t xml:space="preserve">) </w:t>
            </w:r>
            <w:r>
              <w:t xml:space="preserve"> nr</w:t>
            </w:r>
            <w:r w:rsidR="006B1182">
              <w:t xml:space="preserve"> ….</w:t>
            </w:r>
          </w:p>
        </w:tc>
      </w:tr>
      <w:tr w:rsidR="00116908" w14:paraId="0AB3BDC2" w14:textId="77777777" w:rsidTr="00116908">
        <w:tc>
          <w:tcPr>
            <w:tcW w:w="9062" w:type="dxa"/>
          </w:tcPr>
          <w:p w14:paraId="1B5B16D7" w14:textId="345C1563" w:rsidR="00116908" w:rsidRDefault="00993259" w:rsidP="00116908">
            <w:r>
              <w:t>Opis</w:t>
            </w:r>
            <w:r w:rsidR="00116908">
              <w:t xml:space="preserve">: </w:t>
            </w:r>
          </w:p>
          <w:p w14:paraId="5B3B3D83" w14:textId="1EB2415D" w:rsidR="00116908" w:rsidRDefault="00116908" w:rsidP="00116908"/>
        </w:tc>
      </w:tr>
    </w:tbl>
    <w:p w14:paraId="7522C229" w14:textId="5E5DC217" w:rsidR="00116908" w:rsidRDefault="00927E18" w:rsidP="00927E18">
      <w:r>
        <w:t>* jeśli jest potrzeba, można kopiować powyższą tabel</w:t>
      </w:r>
      <w:r w:rsidR="00E14BCD">
        <w:t>ę</w:t>
      </w:r>
      <w: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3259" w:rsidRPr="00993259" w14:paraId="3C10F78F" w14:textId="77777777" w:rsidTr="005A285D">
        <w:tc>
          <w:tcPr>
            <w:tcW w:w="9062" w:type="dxa"/>
          </w:tcPr>
          <w:p w14:paraId="258A0C92" w14:textId="4BAD3BC0" w:rsidR="00993259" w:rsidRPr="00993259" w:rsidRDefault="00993259" w:rsidP="00993259">
            <w:pPr>
              <w:spacing w:after="160" w:line="259" w:lineRule="auto"/>
            </w:pPr>
            <w:r w:rsidRPr="00993259">
              <w:t xml:space="preserve">Wskazanie nieprawidłowości lub błędów, które wystąpiły w procesie Oceny Przedsięwzięcia. </w:t>
            </w:r>
          </w:p>
        </w:tc>
      </w:tr>
      <w:tr w:rsidR="00993259" w:rsidRPr="00993259" w14:paraId="1C7FBB06" w14:textId="77777777" w:rsidTr="005A285D">
        <w:tc>
          <w:tcPr>
            <w:tcW w:w="9062" w:type="dxa"/>
          </w:tcPr>
          <w:p w14:paraId="71F5FD77" w14:textId="77777777" w:rsidR="00993259" w:rsidRPr="00993259" w:rsidRDefault="00993259" w:rsidP="00993259">
            <w:pPr>
              <w:spacing w:after="160" w:line="259" w:lineRule="auto"/>
            </w:pPr>
            <w:r w:rsidRPr="00993259">
              <w:t xml:space="preserve">Opis: </w:t>
            </w:r>
          </w:p>
          <w:p w14:paraId="613A8150" w14:textId="77777777" w:rsidR="00993259" w:rsidRPr="00993259" w:rsidRDefault="00993259" w:rsidP="00993259">
            <w:pPr>
              <w:spacing w:after="160" w:line="259" w:lineRule="auto"/>
            </w:pPr>
          </w:p>
        </w:tc>
      </w:tr>
    </w:tbl>
    <w:p w14:paraId="6B368A4D" w14:textId="77777777" w:rsidR="00993259" w:rsidRPr="00993259" w:rsidRDefault="00993259" w:rsidP="00993259"/>
    <w:p w14:paraId="15E48ED6" w14:textId="2D7E68A5" w:rsidR="00993259" w:rsidRPr="00993259" w:rsidRDefault="00E73D77" w:rsidP="00993259">
      <w:pPr>
        <w:jc w:val="right"/>
      </w:pPr>
      <w:r>
        <w:tab/>
      </w:r>
      <w:r>
        <w:tab/>
      </w:r>
      <w:r>
        <w:tab/>
      </w:r>
      <w:r>
        <w:tab/>
      </w:r>
      <w:r w:rsidR="006E3F04">
        <w:tab/>
      </w:r>
      <w:r w:rsidR="006E3F04">
        <w:tab/>
      </w:r>
      <w:r w:rsidR="006E3F04">
        <w:tab/>
      </w:r>
      <w:r w:rsidR="006E3F04">
        <w:tab/>
      </w:r>
      <w:r w:rsidR="006E3F04">
        <w:tab/>
      </w:r>
      <w:r w:rsidR="006E3F04">
        <w:tab/>
      </w:r>
      <w:r w:rsidR="00993259">
        <w:t>………………………</w:t>
      </w:r>
      <w:r w:rsidR="00993259" w:rsidRPr="00993259">
        <w:t>………………………………………………..</w:t>
      </w:r>
    </w:p>
    <w:p w14:paraId="7C485239" w14:textId="2E279A4D" w:rsidR="00993259" w:rsidRPr="00993259" w:rsidRDefault="00993259" w:rsidP="00993259">
      <w:pPr>
        <w:jc w:val="right"/>
      </w:pPr>
      <w:r w:rsidRPr="00993259">
        <w:t>Podpis/y reprezentanta/ów(1)/pełnomocnika</w:t>
      </w:r>
      <w:r w:rsidR="007774BE">
        <w:t>/ów</w:t>
      </w:r>
      <w:r w:rsidRPr="00993259">
        <w:t>(2)</w:t>
      </w:r>
    </w:p>
    <w:p w14:paraId="4C55355F" w14:textId="7B1709FB" w:rsidR="00993259" w:rsidRPr="00993259" w:rsidRDefault="00993259" w:rsidP="00993259">
      <w:pPr>
        <w:pStyle w:val="Akapitzlist"/>
        <w:numPr>
          <w:ilvl w:val="0"/>
          <w:numId w:val="5"/>
        </w:numPr>
      </w:pPr>
      <w:r w:rsidRPr="00993259">
        <w:t xml:space="preserve">zgodnie z zasadą reprezentacji Wnioskodawcy, wynikającą z właściwych dokumentów lub wpisu do rejestru/ewidencji, na przykład </w:t>
      </w:r>
      <w:proofErr w:type="spellStart"/>
      <w:r w:rsidRPr="00993259">
        <w:t>KRSu</w:t>
      </w:r>
      <w:proofErr w:type="spellEnd"/>
      <w:r w:rsidRPr="00993259">
        <w:t> </w:t>
      </w:r>
    </w:p>
    <w:p w14:paraId="7BED5D1E" w14:textId="77777777" w:rsidR="00993259" w:rsidRPr="00993259" w:rsidRDefault="00993259" w:rsidP="00993259">
      <w:pPr>
        <w:numPr>
          <w:ilvl w:val="0"/>
          <w:numId w:val="5"/>
        </w:numPr>
      </w:pPr>
      <w:r w:rsidRPr="00993259">
        <w:t>zgodnie z załączonym pełnomocnictwem</w:t>
      </w:r>
    </w:p>
    <w:sectPr w:rsidR="00993259" w:rsidRPr="00993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601C7" w14:textId="77777777" w:rsidR="00DE53D8" w:rsidRDefault="00DE53D8" w:rsidP="007A6EF8">
      <w:pPr>
        <w:spacing w:after="0" w:line="240" w:lineRule="auto"/>
      </w:pPr>
      <w:r>
        <w:separator/>
      </w:r>
    </w:p>
  </w:endnote>
  <w:endnote w:type="continuationSeparator" w:id="0">
    <w:p w14:paraId="089F5972" w14:textId="77777777" w:rsidR="00DE53D8" w:rsidRDefault="00DE53D8" w:rsidP="007A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1E9A" w14:textId="77777777" w:rsidR="007A6EF8" w:rsidRDefault="007A6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9030" w14:textId="3912EB10" w:rsidR="007A6EF8" w:rsidRPr="007A6EF8" w:rsidRDefault="007A6EF8" w:rsidP="001E6032">
    <w:pPr>
      <w:pStyle w:val="Stopka"/>
      <w:jc w:val="center"/>
    </w:pPr>
    <w:r w:rsidRPr="007A6EF8">
      <w:rPr>
        <w:noProof/>
      </w:rPr>
      <w:drawing>
        <wp:inline distT="0" distB="0" distL="0" distR="0" wp14:anchorId="54AAFBF4" wp14:editId="3D4B844B">
          <wp:extent cx="5437415" cy="697058"/>
          <wp:effectExtent l="0" t="0" r="0" b="0"/>
          <wp:docPr id="6898878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1728" cy="70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E1624" w14:textId="77777777" w:rsidR="007A6EF8" w:rsidRDefault="007A6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655F" w14:textId="77777777" w:rsidR="007A6EF8" w:rsidRDefault="007A6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02DA6" w14:textId="77777777" w:rsidR="00DE53D8" w:rsidRDefault="00DE53D8" w:rsidP="007A6EF8">
      <w:pPr>
        <w:spacing w:after="0" w:line="240" w:lineRule="auto"/>
      </w:pPr>
      <w:r>
        <w:separator/>
      </w:r>
    </w:p>
  </w:footnote>
  <w:footnote w:type="continuationSeparator" w:id="0">
    <w:p w14:paraId="4D149C48" w14:textId="77777777" w:rsidR="00DE53D8" w:rsidRDefault="00DE53D8" w:rsidP="007A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A8F4" w14:textId="77777777" w:rsidR="007A6EF8" w:rsidRDefault="007A6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A10C" w14:textId="77777777" w:rsidR="007A6EF8" w:rsidRDefault="007A6E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E8B4" w14:textId="77777777" w:rsidR="007A6EF8" w:rsidRDefault="007A6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60B"/>
    <w:multiLevelType w:val="hybridMultilevel"/>
    <w:tmpl w:val="E56A9EFC"/>
    <w:lvl w:ilvl="0" w:tplc="A0928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1A87"/>
    <w:multiLevelType w:val="hybridMultilevel"/>
    <w:tmpl w:val="7DE40552"/>
    <w:lvl w:ilvl="0" w:tplc="5CE2C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1241"/>
    <w:multiLevelType w:val="hybridMultilevel"/>
    <w:tmpl w:val="EF6C923A"/>
    <w:lvl w:ilvl="0" w:tplc="ACAAA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63D64"/>
    <w:multiLevelType w:val="multilevel"/>
    <w:tmpl w:val="BB7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3027F"/>
    <w:multiLevelType w:val="hybridMultilevel"/>
    <w:tmpl w:val="2528E102"/>
    <w:lvl w:ilvl="0" w:tplc="814CA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7275"/>
    <w:multiLevelType w:val="multilevel"/>
    <w:tmpl w:val="867E09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196310">
    <w:abstractNumId w:val="2"/>
  </w:num>
  <w:num w:numId="2" w16cid:durableId="540556894">
    <w:abstractNumId w:val="0"/>
  </w:num>
  <w:num w:numId="3" w16cid:durableId="2093576830">
    <w:abstractNumId w:val="1"/>
  </w:num>
  <w:num w:numId="4" w16cid:durableId="49919518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2732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201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E"/>
    <w:rsid w:val="0002227B"/>
    <w:rsid w:val="00096761"/>
    <w:rsid w:val="000E0543"/>
    <w:rsid w:val="00116908"/>
    <w:rsid w:val="001C2557"/>
    <w:rsid w:val="001E6032"/>
    <w:rsid w:val="00235C50"/>
    <w:rsid w:val="00276369"/>
    <w:rsid w:val="002977D5"/>
    <w:rsid w:val="00317269"/>
    <w:rsid w:val="003851D5"/>
    <w:rsid w:val="0044256A"/>
    <w:rsid w:val="00446C6B"/>
    <w:rsid w:val="004F0CE6"/>
    <w:rsid w:val="005E44FB"/>
    <w:rsid w:val="006A709E"/>
    <w:rsid w:val="006B1182"/>
    <w:rsid w:val="006B1A66"/>
    <w:rsid w:val="006E3F04"/>
    <w:rsid w:val="007774BE"/>
    <w:rsid w:val="007A6EF8"/>
    <w:rsid w:val="007B0623"/>
    <w:rsid w:val="007E5416"/>
    <w:rsid w:val="00803BCE"/>
    <w:rsid w:val="008A753F"/>
    <w:rsid w:val="00927E18"/>
    <w:rsid w:val="00993259"/>
    <w:rsid w:val="00994747"/>
    <w:rsid w:val="00A91B15"/>
    <w:rsid w:val="00B4456E"/>
    <w:rsid w:val="00B46176"/>
    <w:rsid w:val="00B80AF7"/>
    <w:rsid w:val="00C11BC9"/>
    <w:rsid w:val="00CC563E"/>
    <w:rsid w:val="00D94686"/>
    <w:rsid w:val="00DB2070"/>
    <w:rsid w:val="00DD7D3B"/>
    <w:rsid w:val="00DE53D8"/>
    <w:rsid w:val="00E14BCD"/>
    <w:rsid w:val="00E73D77"/>
    <w:rsid w:val="00E97A08"/>
    <w:rsid w:val="00F62873"/>
    <w:rsid w:val="00F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6ADF"/>
  <w15:chartTrackingRefBased/>
  <w15:docId w15:val="{42C268ED-0FB6-47B5-AD69-5D4B377C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0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0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0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0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0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0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0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0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0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0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0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0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0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1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EF8"/>
  </w:style>
  <w:style w:type="paragraph" w:styleId="Stopka">
    <w:name w:val="footer"/>
    <w:basedOn w:val="Normalny"/>
    <w:link w:val="StopkaZnak"/>
    <w:uiPriority w:val="99"/>
    <w:unhideWhenUsed/>
    <w:rsid w:val="007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EF8"/>
  </w:style>
  <w:style w:type="character" w:styleId="Tekstzastpczy">
    <w:name w:val="Placeholder Text"/>
    <w:basedOn w:val="Domylnaczcionkaakapitu"/>
    <w:uiPriority w:val="99"/>
    <w:semiHidden/>
    <w:rsid w:val="004425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3C74-97EE-4744-8473-5427A125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Mączyńska | NIMiT</dc:creator>
  <cp:keywords/>
  <dc:description/>
  <cp:lastModifiedBy>Małgorzata Mączyńska | NIMiT</cp:lastModifiedBy>
  <cp:revision>18</cp:revision>
  <dcterms:created xsi:type="dcterms:W3CDTF">2025-08-05T11:13:00Z</dcterms:created>
  <dcterms:modified xsi:type="dcterms:W3CDTF">2025-08-19T15:50:00Z</dcterms:modified>
</cp:coreProperties>
</file>