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93492" w14:textId="00DE5AC5" w:rsidR="00674863" w:rsidRDefault="00494A8E" w:rsidP="00494A8E">
      <w:pPr>
        <w:tabs>
          <w:tab w:val="left" w:pos="10596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Warszawa, 06.11.2024</w:t>
      </w:r>
    </w:p>
    <w:p w14:paraId="5A883DD1" w14:textId="74871349" w:rsidR="002E77AD" w:rsidRPr="00C350B1" w:rsidRDefault="0075350E" w:rsidP="002E77A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7CFBD22C" wp14:editId="3DE6144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954780" cy="506914"/>
            <wp:effectExtent l="0" t="0" r="7620" b="7620"/>
            <wp:wrapNone/>
            <wp:docPr id="1981504089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309683" name="Obraz 1" descr="Obraz zawierający tekst, Czcionka, zrzut ekranu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50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7AD" w:rsidRPr="00C350B1">
        <w:rPr>
          <w:rFonts w:asciiTheme="minorHAnsi" w:hAnsiTheme="minorHAnsi" w:cstheme="minorHAnsi"/>
        </w:rPr>
        <w:t>……………………………………………………</w:t>
      </w:r>
      <w:r w:rsidR="00943C1E">
        <w:rPr>
          <w:rFonts w:asciiTheme="minorHAnsi" w:hAnsiTheme="minorHAnsi" w:cstheme="minorHAnsi"/>
        </w:rPr>
        <w:t xml:space="preserve">                      </w:t>
      </w:r>
      <w:r w:rsidR="00674863">
        <w:rPr>
          <w:rFonts w:asciiTheme="minorHAnsi" w:hAnsiTheme="minorHAnsi" w:cstheme="minorHAnsi"/>
        </w:rPr>
        <w:tab/>
      </w:r>
      <w:r w:rsidR="00674863">
        <w:rPr>
          <w:rFonts w:asciiTheme="minorHAnsi" w:hAnsiTheme="minorHAnsi" w:cstheme="minorHAnsi"/>
        </w:rPr>
        <w:tab/>
      </w:r>
      <w:r w:rsidR="00674863">
        <w:rPr>
          <w:rFonts w:asciiTheme="minorHAnsi" w:hAnsiTheme="minorHAnsi" w:cstheme="minorHAnsi"/>
        </w:rPr>
        <w:tab/>
      </w:r>
      <w:r w:rsidR="00674863">
        <w:rPr>
          <w:rFonts w:asciiTheme="minorHAnsi" w:hAnsiTheme="minorHAnsi" w:cstheme="minorHAnsi"/>
        </w:rPr>
        <w:tab/>
      </w:r>
      <w:r w:rsidR="00674863">
        <w:rPr>
          <w:rFonts w:asciiTheme="minorHAnsi" w:hAnsiTheme="minorHAnsi" w:cstheme="minorHAnsi"/>
        </w:rPr>
        <w:tab/>
      </w:r>
      <w:r w:rsidR="00674863">
        <w:rPr>
          <w:rFonts w:asciiTheme="minorHAnsi" w:hAnsiTheme="minorHAnsi" w:cstheme="minorHAnsi"/>
        </w:rPr>
        <w:tab/>
      </w:r>
      <w:r w:rsidR="00943C1E">
        <w:rPr>
          <w:rFonts w:asciiTheme="minorHAnsi" w:hAnsiTheme="minorHAnsi" w:cstheme="minorHAnsi"/>
        </w:rPr>
        <w:t xml:space="preserve">                    ……………………………………………………..</w:t>
      </w:r>
    </w:p>
    <w:p w14:paraId="37B85BA9" w14:textId="2430BC34" w:rsidR="002E77AD" w:rsidRPr="00C350B1" w:rsidRDefault="00F22704" w:rsidP="002E77AD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43C1E">
        <w:rPr>
          <w:rFonts w:asciiTheme="minorHAnsi" w:hAnsiTheme="minorHAnsi" w:cstheme="minorHAnsi"/>
          <w:sz w:val="18"/>
          <w:szCs w:val="18"/>
        </w:rPr>
        <w:tab/>
      </w:r>
      <w:r w:rsidR="00943C1E">
        <w:rPr>
          <w:rFonts w:asciiTheme="minorHAnsi" w:hAnsiTheme="minorHAnsi" w:cstheme="minorHAnsi"/>
          <w:sz w:val="18"/>
          <w:szCs w:val="18"/>
        </w:rPr>
        <w:tab/>
      </w:r>
      <w:r w:rsidR="00943C1E">
        <w:rPr>
          <w:rFonts w:asciiTheme="minorHAnsi" w:hAnsiTheme="minorHAnsi" w:cstheme="minorHAnsi"/>
          <w:sz w:val="18"/>
          <w:szCs w:val="18"/>
        </w:rPr>
        <w:tab/>
      </w:r>
      <w:r w:rsidR="00943C1E">
        <w:rPr>
          <w:rFonts w:asciiTheme="minorHAnsi" w:hAnsiTheme="minorHAnsi" w:cstheme="minorHAnsi"/>
          <w:sz w:val="18"/>
          <w:szCs w:val="18"/>
        </w:rPr>
        <w:tab/>
      </w:r>
      <w:r w:rsidR="00943C1E">
        <w:rPr>
          <w:rFonts w:asciiTheme="minorHAnsi" w:hAnsiTheme="minorHAnsi" w:cstheme="minorHAnsi"/>
          <w:sz w:val="18"/>
          <w:szCs w:val="18"/>
        </w:rPr>
        <w:tab/>
      </w:r>
      <w:r w:rsidR="00943C1E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674863">
        <w:rPr>
          <w:rFonts w:asciiTheme="minorHAnsi" w:hAnsiTheme="minorHAnsi" w:cstheme="minorHAnsi"/>
          <w:sz w:val="18"/>
          <w:szCs w:val="18"/>
        </w:rPr>
        <w:tab/>
      </w:r>
      <w:r w:rsidR="00674863">
        <w:rPr>
          <w:rFonts w:asciiTheme="minorHAnsi" w:hAnsiTheme="minorHAnsi" w:cstheme="minorHAnsi"/>
          <w:sz w:val="18"/>
          <w:szCs w:val="18"/>
        </w:rPr>
        <w:tab/>
      </w:r>
      <w:r w:rsidR="00674863">
        <w:rPr>
          <w:rFonts w:asciiTheme="minorHAnsi" w:hAnsiTheme="minorHAnsi" w:cstheme="minorHAnsi"/>
          <w:sz w:val="18"/>
          <w:szCs w:val="18"/>
        </w:rPr>
        <w:tab/>
      </w:r>
      <w:r w:rsidR="00674863">
        <w:rPr>
          <w:rFonts w:asciiTheme="minorHAnsi" w:hAnsiTheme="minorHAnsi" w:cstheme="minorHAnsi"/>
          <w:sz w:val="18"/>
          <w:szCs w:val="18"/>
        </w:rPr>
        <w:tab/>
      </w:r>
      <w:r w:rsidR="00674863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75350E">
        <w:rPr>
          <w:rFonts w:asciiTheme="minorHAnsi" w:hAnsiTheme="minorHAnsi" w:cstheme="minorHAnsi"/>
          <w:sz w:val="18"/>
          <w:szCs w:val="18"/>
        </w:rPr>
        <w:tab/>
      </w:r>
      <w:r w:rsidR="0075350E">
        <w:rPr>
          <w:rFonts w:asciiTheme="minorHAnsi" w:hAnsiTheme="minorHAnsi" w:cstheme="minorHAnsi"/>
          <w:sz w:val="18"/>
          <w:szCs w:val="18"/>
        </w:rPr>
        <w:tab/>
      </w:r>
      <w:r w:rsidR="0075350E">
        <w:rPr>
          <w:rFonts w:asciiTheme="minorHAnsi" w:hAnsiTheme="minorHAnsi" w:cstheme="minorHAnsi"/>
          <w:sz w:val="18"/>
          <w:szCs w:val="18"/>
        </w:rPr>
        <w:tab/>
      </w:r>
      <w:r w:rsidR="0075350E">
        <w:rPr>
          <w:rFonts w:asciiTheme="minorHAnsi" w:hAnsiTheme="minorHAnsi" w:cstheme="minorHAnsi"/>
          <w:sz w:val="18"/>
          <w:szCs w:val="18"/>
        </w:rPr>
        <w:tab/>
      </w:r>
      <w:r w:rsidR="00943C1E">
        <w:rPr>
          <w:rFonts w:asciiTheme="minorHAnsi" w:hAnsiTheme="minorHAnsi" w:cstheme="minorHAnsi"/>
          <w:sz w:val="18"/>
          <w:szCs w:val="18"/>
        </w:rPr>
        <w:t>(miejscowość, data)</w:t>
      </w:r>
    </w:p>
    <w:p w14:paraId="36A128FA" w14:textId="77777777" w:rsidR="002E77AD" w:rsidRPr="008E4EED" w:rsidRDefault="002E77AD" w:rsidP="002E77AD">
      <w:pPr>
        <w:rPr>
          <w:rFonts w:asciiTheme="minorHAnsi" w:hAnsiTheme="minorHAnsi" w:cstheme="minorHAnsi"/>
          <w:sz w:val="16"/>
          <w:szCs w:val="16"/>
        </w:rPr>
      </w:pPr>
    </w:p>
    <w:p w14:paraId="5FADDCB4" w14:textId="77777777" w:rsidR="002E77AD" w:rsidRDefault="002E77AD" w:rsidP="002E77AD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2542971" w14:textId="77777777" w:rsidR="004071FC" w:rsidRDefault="004071FC" w:rsidP="002E77AD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D887B52" w14:textId="77777777" w:rsidR="004071FC" w:rsidRDefault="004071FC" w:rsidP="002E77AD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56ABEF0" w14:textId="77777777" w:rsidR="004071FC" w:rsidRPr="003E1E05" w:rsidRDefault="004071FC" w:rsidP="002E77AD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19E7E046" w14:textId="4D5A4553" w:rsidR="00946AB2" w:rsidRPr="00710539" w:rsidRDefault="00717766" w:rsidP="00EF0C7D">
      <w:pPr>
        <w:jc w:val="both"/>
        <w:rPr>
          <w:rFonts w:asciiTheme="minorHAnsi" w:hAnsiTheme="minorHAnsi" w:cstheme="minorHAnsi"/>
          <w:sz w:val="20"/>
          <w:szCs w:val="20"/>
        </w:rPr>
      </w:pPr>
      <w:r w:rsidRPr="00710539">
        <w:rPr>
          <w:rFonts w:asciiTheme="minorHAnsi" w:hAnsiTheme="minorHAnsi" w:cstheme="minorHAnsi"/>
          <w:i/>
          <w:iCs/>
          <w:sz w:val="20"/>
          <w:szCs w:val="20"/>
        </w:rPr>
        <w:t>Krajowy Plan Odbudowy i Zwiększania Odporności</w:t>
      </w:r>
      <w:r w:rsidRPr="00710539">
        <w:rPr>
          <w:rFonts w:asciiTheme="minorHAnsi" w:hAnsiTheme="minorHAnsi" w:cstheme="minorHAnsi"/>
          <w:sz w:val="20"/>
          <w:szCs w:val="20"/>
        </w:rPr>
        <w:t>, k</w:t>
      </w:r>
      <w:r w:rsidR="007D05CC" w:rsidRPr="00710539">
        <w:rPr>
          <w:rFonts w:asciiTheme="minorHAnsi" w:hAnsiTheme="minorHAnsi" w:cstheme="minorHAnsi"/>
          <w:sz w:val="20"/>
          <w:szCs w:val="20"/>
        </w:rPr>
        <w:t xml:space="preserve">omponent: </w:t>
      </w:r>
      <w:r w:rsidR="00C33372" w:rsidRPr="00710539">
        <w:rPr>
          <w:rFonts w:asciiTheme="minorHAnsi" w:hAnsiTheme="minorHAnsi" w:cstheme="minorHAnsi"/>
          <w:i/>
          <w:iCs/>
          <w:sz w:val="20"/>
          <w:szCs w:val="20"/>
        </w:rPr>
        <w:t>Odporność i konkurencyjność gospodarki</w:t>
      </w:r>
      <w:r w:rsidR="007D05CC" w:rsidRPr="00710539">
        <w:rPr>
          <w:rFonts w:asciiTheme="minorHAnsi" w:hAnsiTheme="minorHAnsi" w:cstheme="minorHAnsi"/>
          <w:sz w:val="20"/>
          <w:szCs w:val="20"/>
        </w:rPr>
        <w:t>, i</w:t>
      </w:r>
      <w:r w:rsidR="00946AB2" w:rsidRPr="00710539">
        <w:rPr>
          <w:rFonts w:asciiTheme="minorHAnsi" w:hAnsiTheme="minorHAnsi" w:cstheme="minorHAnsi"/>
          <w:sz w:val="20"/>
          <w:szCs w:val="20"/>
        </w:rPr>
        <w:t xml:space="preserve">nwestycja A2.5.1: </w:t>
      </w:r>
      <w:r w:rsidR="00946AB2" w:rsidRPr="00710539">
        <w:rPr>
          <w:rFonts w:asciiTheme="minorHAnsi" w:hAnsiTheme="minorHAnsi" w:cstheme="minorHAnsi"/>
          <w:i/>
          <w:iCs/>
          <w:sz w:val="20"/>
          <w:szCs w:val="20"/>
        </w:rPr>
        <w:t>Program wspierania działalności podmiotów sektora kultury i przemysłów kreatywnych na rzecz stymulowania ich rozwoju</w:t>
      </w:r>
      <w:r w:rsidR="00946AB2" w:rsidRPr="0071053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268C26" w14:textId="77777777" w:rsidR="009F5B48" w:rsidRPr="00710539" w:rsidRDefault="009F5B48" w:rsidP="002E77A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67741D8" w14:textId="77777777" w:rsidR="000B2673" w:rsidRPr="00710539" w:rsidRDefault="000B2673" w:rsidP="002E77A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F8D616" w14:textId="39A6938C" w:rsidR="002E77AD" w:rsidRPr="00710539" w:rsidRDefault="00943C1E" w:rsidP="002E77A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10539">
        <w:rPr>
          <w:rFonts w:asciiTheme="minorHAnsi" w:hAnsiTheme="minorHAnsi" w:cstheme="minorHAnsi"/>
          <w:b/>
          <w:sz w:val="20"/>
          <w:szCs w:val="20"/>
        </w:rPr>
        <w:t>WNIOSEK o PŁATNOŚĆ</w:t>
      </w:r>
    </w:p>
    <w:p w14:paraId="373A69DA" w14:textId="77777777" w:rsidR="002E77AD" w:rsidRPr="00710539" w:rsidRDefault="002E77AD" w:rsidP="00487B7A">
      <w:pPr>
        <w:rPr>
          <w:rFonts w:asciiTheme="minorHAnsi" w:hAnsiTheme="minorHAnsi" w:cstheme="minorHAnsi"/>
          <w:sz w:val="20"/>
          <w:szCs w:val="20"/>
        </w:rPr>
      </w:pPr>
    </w:p>
    <w:p w14:paraId="6851206E" w14:textId="622C861A" w:rsidR="009F5B48" w:rsidRPr="00710539" w:rsidRDefault="002E77AD" w:rsidP="009F5B48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710539">
        <w:rPr>
          <w:rFonts w:asciiTheme="minorHAnsi" w:hAnsiTheme="minorHAnsi" w:cstheme="minorHAnsi"/>
          <w:sz w:val="20"/>
          <w:szCs w:val="20"/>
        </w:rPr>
        <w:t xml:space="preserve">W związku z </w:t>
      </w:r>
      <w:r w:rsidR="00943C1E" w:rsidRPr="00710539">
        <w:rPr>
          <w:rFonts w:asciiTheme="minorHAnsi" w:hAnsiTheme="minorHAnsi" w:cstheme="minorHAnsi"/>
          <w:sz w:val="20"/>
          <w:szCs w:val="20"/>
        </w:rPr>
        <w:t>otrzymaniem</w:t>
      </w:r>
      <w:r w:rsidRPr="00710539">
        <w:rPr>
          <w:rFonts w:asciiTheme="minorHAnsi" w:hAnsiTheme="minorHAnsi" w:cstheme="minorHAnsi"/>
          <w:sz w:val="20"/>
          <w:szCs w:val="20"/>
        </w:rPr>
        <w:t xml:space="preserve"> </w:t>
      </w:r>
      <w:r w:rsidR="00946AB2" w:rsidRPr="00710539">
        <w:rPr>
          <w:rFonts w:asciiTheme="minorHAnsi" w:hAnsiTheme="minorHAnsi" w:cstheme="minorHAnsi"/>
          <w:sz w:val="20"/>
          <w:szCs w:val="20"/>
        </w:rPr>
        <w:t>wsparcia</w:t>
      </w:r>
      <w:r w:rsidR="00943C1E" w:rsidRPr="00710539">
        <w:rPr>
          <w:rFonts w:asciiTheme="minorHAnsi" w:hAnsiTheme="minorHAnsi" w:cstheme="minorHAnsi"/>
          <w:sz w:val="20"/>
          <w:szCs w:val="20"/>
        </w:rPr>
        <w:t xml:space="preserve"> </w:t>
      </w:r>
      <w:r w:rsidRPr="00710539">
        <w:rPr>
          <w:rFonts w:asciiTheme="minorHAnsi" w:hAnsiTheme="minorHAnsi" w:cstheme="minorHAnsi"/>
          <w:sz w:val="20"/>
          <w:szCs w:val="20"/>
        </w:rPr>
        <w:t xml:space="preserve">na realizację </w:t>
      </w:r>
      <w:r w:rsidR="00943C1E" w:rsidRPr="00710539">
        <w:rPr>
          <w:rFonts w:asciiTheme="minorHAnsi" w:hAnsiTheme="minorHAnsi" w:cstheme="minorHAnsi"/>
          <w:sz w:val="20"/>
          <w:szCs w:val="20"/>
        </w:rPr>
        <w:t>Przedsięwzięcia</w:t>
      </w:r>
      <w:r w:rsidR="00946AB2" w:rsidRPr="00710539">
        <w:rPr>
          <w:rFonts w:asciiTheme="minorHAnsi" w:hAnsiTheme="minorHAnsi" w:cstheme="minorHAnsi"/>
          <w:sz w:val="20"/>
          <w:szCs w:val="20"/>
        </w:rPr>
        <w:t>:</w:t>
      </w:r>
      <w:r w:rsidR="009F5B48" w:rsidRPr="0071053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F411EC" w14:textId="7E00E732" w:rsidR="009F5B48" w:rsidRPr="00710539" w:rsidRDefault="00494A8E" w:rsidP="009F5B48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„</w:t>
      </w:r>
      <w:proofErr w:type="spellStart"/>
      <w:r>
        <w:rPr>
          <w:rFonts w:asciiTheme="minorHAnsi" w:hAnsiTheme="minorHAnsi" w:cstheme="minorHAnsi"/>
          <w:sz w:val="20"/>
          <w:szCs w:val="20"/>
        </w:rPr>
        <w:t>Lorem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Ipsum</w:t>
      </w:r>
      <w:proofErr w:type="spellEnd"/>
      <w:r>
        <w:rPr>
          <w:rFonts w:asciiTheme="minorHAnsi" w:hAnsiTheme="minorHAnsi" w:cstheme="minorHAnsi"/>
          <w:sz w:val="20"/>
          <w:szCs w:val="20"/>
        </w:rPr>
        <w:t>”</w:t>
      </w:r>
    </w:p>
    <w:p w14:paraId="6CD25FF5" w14:textId="77777777" w:rsidR="00943C1E" w:rsidRPr="00710539" w:rsidRDefault="00943C1E" w:rsidP="00943C1E">
      <w:pPr>
        <w:rPr>
          <w:rFonts w:asciiTheme="minorHAnsi" w:hAnsiTheme="minorHAnsi" w:cstheme="minorHAnsi"/>
          <w:sz w:val="20"/>
          <w:szCs w:val="20"/>
        </w:rPr>
      </w:pPr>
    </w:p>
    <w:p w14:paraId="7EAF3FA8" w14:textId="77777777" w:rsidR="00943C1E" w:rsidRPr="00710539" w:rsidRDefault="00943C1E" w:rsidP="00943C1E">
      <w:pPr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0950771C" w14:textId="707C674F" w:rsidR="009F5B48" w:rsidRPr="00710539" w:rsidRDefault="009F5B48" w:rsidP="009F5B48">
      <w:pPr>
        <w:jc w:val="center"/>
        <w:rPr>
          <w:rFonts w:asciiTheme="minorHAnsi" w:hAnsiTheme="minorHAnsi" w:cstheme="minorHAnsi"/>
          <w:sz w:val="20"/>
          <w:szCs w:val="20"/>
        </w:rPr>
      </w:pPr>
      <w:r w:rsidRPr="00710539">
        <w:rPr>
          <w:rFonts w:asciiTheme="minorHAnsi" w:hAnsiTheme="minorHAnsi" w:cstheme="minorHAnsi"/>
          <w:sz w:val="20"/>
          <w:szCs w:val="20"/>
        </w:rPr>
        <w:t>(tytuł Przedsięwzięcia)</w:t>
      </w:r>
    </w:p>
    <w:p w14:paraId="7679C291" w14:textId="77777777" w:rsidR="00943C1E" w:rsidRPr="00710539" w:rsidRDefault="00943C1E" w:rsidP="007E012A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</w:p>
    <w:p w14:paraId="0CA07E74" w14:textId="77777777" w:rsidR="000B2673" w:rsidRPr="00710539" w:rsidRDefault="000B2673" w:rsidP="00946AB2">
      <w:pPr>
        <w:pStyle w:val="Akapitzlist"/>
        <w:pBdr>
          <w:bottom w:val="single" w:sz="4" w:space="1" w:color="auto"/>
        </w:pBdr>
        <w:spacing w:line="240" w:lineRule="atLeast"/>
        <w:ind w:left="0"/>
        <w:rPr>
          <w:rFonts w:asciiTheme="minorHAnsi" w:hAnsiTheme="minorHAnsi" w:cstheme="minorHAnsi"/>
          <w:sz w:val="20"/>
          <w:szCs w:val="20"/>
        </w:rPr>
      </w:pPr>
    </w:p>
    <w:p w14:paraId="599FCCED" w14:textId="33463A05" w:rsidR="00946AB2" w:rsidRPr="00710539" w:rsidRDefault="00946AB2" w:rsidP="00946AB2">
      <w:pPr>
        <w:pStyle w:val="Akapitzlist"/>
        <w:pBdr>
          <w:bottom w:val="single" w:sz="4" w:space="1" w:color="auto"/>
        </w:pBdr>
        <w:spacing w:line="240" w:lineRule="atLeast"/>
        <w:ind w:left="0"/>
        <w:rPr>
          <w:rFonts w:asciiTheme="minorHAnsi" w:hAnsiTheme="minorHAnsi" w:cstheme="minorHAnsi"/>
          <w:sz w:val="20"/>
          <w:szCs w:val="20"/>
        </w:rPr>
      </w:pPr>
      <w:r w:rsidRPr="00710539">
        <w:rPr>
          <w:rFonts w:asciiTheme="minorHAnsi" w:hAnsiTheme="minorHAnsi" w:cstheme="minorHAnsi"/>
          <w:sz w:val="20"/>
          <w:szCs w:val="20"/>
        </w:rPr>
        <w:t xml:space="preserve">Realizowanego </w:t>
      </w:r>
      <w:r w:rsidR="00943C1E" w:rsidRPr="00710539">
        <w:rPr>
          <w:rFonts w:asciiTheme="minorHAnsi" w:hAnsiTheme="minorHAnsi" w:cstheme="minorHAnsi"/>
          <w:sz w:val="20"/>
          <w:szCs w:val="20"/>
        </w:rPr>
        <w:t>prz</w:t>
      </w:r>
      <w:r w:rsidRPr="00710539">
        <w:rPr>
          <w:rFonts w:asciiTheme="minorHAnsi" w:hAnsiTheme="minorHAnsi" w:cstheme="minorHAnsi"/>
          <w:sz w:val="20"/>
          <w:szCs w:val="20"/>
        </w:rPr>
        <w:t>ez:</w:t>
      </w:r>
      <w:r w:rsidR="00494A8E">
        <w:rPr>
          <w:rFonts w:asciiTheme="minorHAnsi" w:hAnsiTheme="minorHAnsi" w:cstheme="minorHAnsi"/>
          <w:sz w:val="20"/>
          <w:szCs w:val="20"/>
        </w:rPr>
        <w:t xml:space="preserve"> Jana Kowalskiego </w:t>
      </w:r>
    </w:p>
    <w:p w14:paraId="1AED9DA8" w14:textId="78B0175B" w:rsidR="00943C1E" w:rsidRPr="00710539" w:rsidRDefault="00726C04" w:rsidP="009F5B48">
      <w:pPr>
        <w:jc w:val="center"/>
        <w:rPr>
          <w:rFonts w:asciiTheme="minorHAnsi" w:hAnsiTheme="minorHAnsi" w:cstheme="minorHAnsi"/>
          <w:sz w:val="20"/>
          <w:szCs w:val="20"/>
        </w:rPr>
      </w:pPr>
      <w:r w:rsidRPr="00710539">
        <w:rPr>
          <w:rFonts w:asciiTheme="minorHAnsi" w:hAnsiTheme="minorHAnsi" w:cstheme="minorHAnsi"/>
          <w:sz w:val="20"/>
          <w:szCs w:val="20"/>
        </w:rPr>
        <w:t>(</w:t>
      </w:r>
      <w:r w:rsidR="00674863">
        <w:rPr>
          <w:rFonts w:asciiTheme="minorHAnsi" w:hAnsiTheme="minorHAnsi" w:cstheme="minorHAnsi"/>
          <w:sz w:val="20"/>
          <w:szCs w:val="20"/>
        </w:rPr>
        <w:t>imię i nazwisko</w:t>
      </w:r>
      <w:r w:rsidR="009F5B48" w:rsidRPr="00710539">
        <w:rPr>
          <w:rFonts w:asciiTheme="minorHAnsi" w:hAnsiTheme="minorHAnsi" w:cstheme="minorHAnsi"/>
          <w:sz w:val="20"/>
          <w:szCs w:val="20"/>
        </w:rPr>
        <w:t xml:space="preserve"> </w:t>
      </w:r>
      <w:r w:rsidR="007E012A" w:rsidRPr="00710539">
        <w:rPr>
          <w:rFonts w:asciiTheme="minorHAnsi" w:hAnsiTheme="minorHAnsi" w:cstheme="minorHAnsi"/>
          <w:sz w:val="20"/>
          <w:szCs w:val="20"/>
        </w:rPr>
        <w:t>Wnioskodawcy</w:t>
      </w:r>
      <w:r w:rsidR="009F5B48" w:rsidRPr="00710539">
        <w:rPr>
          <w:rFonts w:asciiTheme="minorHAnsi" w:hAnsiTheme="minorHAnsi" w:cstheme="minorHAnsi"/>
          <w:sz w:val="20"/>
          <w:szCs w:val="20"/>
        </w:rPr>
        <w:t>)</w:t>
      </w:r>
    </w:p>
    <w:p w14:paraId="4ABE9BDB" w14:textId="77777777" w:rsidR="00943C1E" w:rsidRPr="00710539" w:rsidRDefault="00943C1E" w:rsidP="00943C1E">
      <w:pPr>
        <w:rPr>
          <w:rFonts w:asciiTheme="minorHAnsi" w:hAnsiTheme="minorHAnsi" w:cstheme="minorHAnsi"/>
          <w:sz w:val="20"/>
          <w:szCs w:val="20"/>
        </w:rPr>
      </w:pPr>
    </w:p>
    <w:p w14:paraId="3A7021FC" w14:textId="57B70BB2" w:rsidR="00494A8E" w:rsidRPr="00494A8E" w:rsidRDefault="00943C1E" w:rsidP="00494A8E">
      <w:pPr>
        <w:rPr>
          <w:rFonts w:asciiTheme="minorHAnsi" w:hAnsiTheme="minorHAnsi" w:cstheme="minorHAnsi"/>
          <w:sz w:val="20"/>
          <w:szCs w:val="20"/>
        </w:rPr>
      </w:pPr>
      <w:r w:rsidRPr="00710539">
        <w:rPr>
          <w:rFonts w:asciiTheme="minorHAnsi" w:hAnsiTheme="minorHAnsi" w:cstheme="minorHAnsi"/>
          <w:sz w:val="20"/>
          <w:szCs w:val="20"/>
        </w:rPr>
        <w:t xml:space="preserve">Zgodnie z Wnioskiem nr </w:t>
      </w:r>
      <w:bookmarkStart w:id="0" w:name="_Hlk181789390"/>
      <w:r w:rsidR="006E2DB9">
        <w:rPr>
          <w:rFonts w:asciiTheme="minorHAnsi" w:hAnsiTheme="minorHAnsi" w:cstheme="minorHAnsi"/>
          <w:sz w:val="20"/>
          <w:szCs w:val="20"/>
        </w:rPr>
        <w:t>0</w:t>
      </w:r>
      <w:r w:rsidR="00494A8E">
        <w:rPr>
          <w:rFonts w:asciiTheme="minorHAnsi" w:hAnsiTheme="minorHAnsi" w:cstheme="minorHAnsi"/>
          <w:sz w:val="20"/>
          <w:szCs w:val="20"/>
        </w:rPr>
        <w:t>0</w:t>
      </w:r>
      <w:r w:rsidR="006E2DB9">
        <w:rPr>
          <w:rFonts w:asciiTheme="minorHAnsi" w:hAnsiTheme="minorHAnsi" w:cstheme="minorHAnsi"/>
          <w:sz w:val="20"/>
          <w:szCs w:val="20"/>
        </w:rPr>
        <w:t>1</w:t>
      </w:r>
      <w:r w:rsidR="00A36B75" w:rsidRPr="00710539">
        <w:rPr>
          <w:rFonts w:asciiTheme="minorHAnsi" w:hAnsiTheme="minorHAnsi" w:cstheme="minorHAnsi"/>
          <w:sz w:val="20"/>
          <w:szCs w:val="20"/>
        </w:rPr>
        <w:t xml:space="preserve">/KPO. </w:t>
      </w:r>
      <w:r w:rsidR="00726C04" w:rsidRPr="00710539">
        <w:rPr>
          <w:rFonts w:asciiTheme="minorHAnsi" w:hAnsiTheme="minorHAnsi" w:cstheme="minorHAnsi"/>
          <w:sz w:val="20"/>
          <w:szCs w:val="20"/>
        </w:rPr>
        <w:t>STYPENDIA</w:t>
      </w:r>
      <w:r w:rsidR="00A36B75" w:rsidRPr="00710539">
        <w:rPr>
          <w:rFonts w:asciiTheme="minorHAnsi" w:hAnsiTheme="minorHAnsi" w:cstheme="minorHAnsi"/>
          <w:sz w:val="20"/>
          <w:szCs w:val="20"/>
        </w:rPr>
        <w:t>/2024</w:t>
      </w:r>
      <w:bookmarkEnd w:id="0"/>
      <w:r w:rsidR="00BE3D8F" w:rsidRPr="00710539">
        <w:rPr>
          <w:rFonts w:asciiTheme="minorHAnsi" w:hAnsiTheme="minorHAnsi" w:cstheme="minorHAnsi"/>
          <w:sz w:val="20"/>
          <w:szCs w:val="20"/>
        </w:rPr>
        <w:t>,</w:t>
      </w:r>
      <w:r w:rsidRPr="00710539">
        <w:rPr>
          <w:rFonts w:asciiTheme="minorHAnsi" w:hAnsiTheme="minorHAnsi" w:cstheme="minorHAnsi"/>
          <w:sz w:val="20"/>
          <w:szCs w:val="20"/>
        </w:rPr>
        <w:t xml:space="preserve"> umową nr </w:t>
      </w:r>
      <w:r w:rsidR="00494A8E">
        <w:rPr>
          <w:rFonts w:asciiTheme="minorHAnsi" w:hAnsiTheme="minorHAnsi" w:cstheme="minorHAnsi"/>
          <w:sz w:val="20"/>
          <w:szCs w:val="20"/>
        </w:rPr>
        <w:t>001</w:t>
      </w:r>
      <w:r w:rsidR="00494A8E" w:rsidRPr="00494A8E">
        <w:rPr>
          <w:rFonts w:asciiTheme="minorHAnsi" w:hAnsiTheme="minorHAnsi" w:cstheme="minorHAnsi"/>
          <w:sz w:val="20"/>
          <w:szCs w:val="20"/>
        </w:rPr>
        <w:t>/KPO. STYPENDIA/NIMiT/2024 </w:t>
      </w:r>
    </w:p>
    <w:p w14:paraId="16E8FA61" w14:textId="7AD49224" w:rsidR="00943C1E" w:rsidRPr="00710539" w:rsidRDefault="00943C1E" w:rsidP="00943C1E">
      <w:pPr>
        <w:rPr>
          <w:rFonts w:asciiTheme="minorHAnsi" w:hAnsiTheme="minorHAnsi" w:cstheme="minorHAnsi"/>
          <w:sz w:val="20"/>
          <w:szCs w:val="20"/>
        </w:rPr>
      </w:pPr>
    </w:p>
    <w:p w14:paraId="1E0B589C" w14:textId="77777777" w:rsidR="002E77AD" w:rsidRPr="00710539" w:rsidRDefault="002E77AD" w:rsidP="002E77AD">
      <w:pPr>
        <w:rPr>
          <w:rFonts w:asciiTheme="minorHAnsi" w:hAnsiTheme="minorHAnsi" w:cstheme="minorHAnsi"/>
          <w:sz w:val="20"/>
          <w:szCs w:val="20"/>
        </w:rPr>
      </w:pPr>
    </w:p>
    <w:p w14:paraId="1A397347" w14:textId="5AEA2584" w:rsidR="00946AB2" w:rsidRPr="00710539" w:rsidRDefault="00946AB2" w:rsidP="00946AB2">
      <w:pPr>
        <w:pStyle w:val="Akapitzlist"/>
        <w:spacing w:line="240" w:lineRule="atLeast"/>
        <w:ind w:left="0"/>
        <w:rPr>
          <w:rFonts w:asciiTheme="minorHAnsi" w:hAnsiTheme="minorHAnsi" w:cstheme="minorHAnsi"/>
          <w:sz w:val="20"/>
          <w:szCs w:val="20"/>
        </w:rPr>
      </w:pPr>
      <w:r w:rsidRPr="00710539">
        <w:rPr>
          <w:rFonts w:asciiTheme="minorHAnsi" w:hAnsiTheme="minorHAnsi" w:cstheme="minorHAnsi"/>
          <w:sz w:val="20"/>
          <w:szCs w:val="20"/>
        </w:rPr>
        <w:t xml:space="preserve">Wnioskuję o wypłatę wsparcia w kwocie: </w:t>
      </w:r>
      <w:r w:rsidR="00494A8E">
        <w:rPr>
          <w:rFonts w:asciiTheme="minorHAnsi" w:hAnsiTheme="minorHAnsi" w:cstheme="minorHAnsi"/>
          <w:sz w:val="20"/>
          <w:szCs w:val="20"/>
        </w:rPr>
        <w:t xml:space="preserve">5.000,00* liczba miesięcy realizacji Przedsięwzięcia </w:t>
      </w:r>
      <w:r w:rsidR="009F5B48" w:rsidRPr="00710539">
        <w:rPr>
          <w:rFonts w:asciiTheme="minorHAnsi" w:hAnsiTheme="minorHAnsi" w:cstheme="minorHAnsi"/>
          <w:sz w:val="20"/>
          <w:szCs w:val="20"/>
        </w:rPr>
        <w:t xml:space="preserve"> zł.</w:t>
      </w:r>
    </w:p>
    <w:p w14:paraId="36C33725" w14:textId="0E4A1F7C" w:rsidR="00946AB2" w:rsidRPr="00710539" w:rsidRDefault="00494A8E" w:rsidP="00946AB2">
      <w:pPr>
        <w:pStyle w:val="Akapitzlist"/>
        <w:spacing w:line="240" w:lineRule="atLeast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…….. tysięcy 00/100 złotych</w:t>
      </w:r>
    </w:p>
    <w:p w14:paraId="1EBB62BC" w14:textId="229E2DE1" w:rsidR="00946AB2" w:rsidRPr="00710539" w:rsidRDefault="00946AB2" w:rsidP="009F5B48">
      <w:pPr>
        <w:pStyle w:val="Akapitzlist"/>
        <w:pBdr>
          <w:bottom w:val="single" w:sz="4" w:space="1" w:color="auto"/>
        </w:pBdr>
        <w:spacing w:line="240" w:lineRule="atLeast"/>
        <w:ind w:left="0"/>
        <w:rPr>
          <w:rFonts w:asciiTheme="minorHAnsi" w:hAnsiTheme="minorHAnsi" w:cstheme="minorHAnsi"/>
          <w:sz w:val="20"/>
          <w:szCs w:val="20"/>
        </w:rPr>
      </w:pPr>
    </w:p>
    <w:p w14:paraId="7C977236" w14:textId="28BEFA45" w:rsidR="002E77AD" w:rsidRPr="00710539" w:rsidRDefault="00946AB2" w:rsidP="007E012A">
      <w:pPr>
        <w:pStyle w:val="Akapitzlist"/>
        <w:spacing w:line="24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710539">
        <w:rPr>
          <w:rFonts w:asciiTheme="minorHAnsi" w:hAnsiTheme="minorHAnsi" w:cstheme="minorHAnsi"/>
          <w:sz w:val="20"/>
          <w:szCs w:val="20"/>
        </w:rPr>
        <w:t>(kwota słownie)</w:t>
      </w:r>
    </w:p>
    <w:p w14:paraId="537A5DC4" w14:textId="77777777" w:rsidR="00946AB2" w:rsidRPr="00710539" w:rsidRDefault="00946AB2" w:rsidP="002E77A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8160D17" w14:textId="01B38C29" w:rsidR="000B2673" w:rsidRDefault="00BE3D8F" w:rsidP="00487B7A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10539">
        <w:rPr>
          <w:rFonts w:asciiTheme="minorHAnsi" w:hAnsiTheme="minorHAnsi" w:cstheme="minorHAnsi"/>
          <w:sz w:val="20"/>
          <w:szCs w:val="20"/>
        </w:rPr>
        <w:t>O</w:t>
      </w:r>
      <w:r w:rsidR="00946AB2" w:rsidRPr="00710539">
        <w:rPr>
          <w:rFonts w:asciiTheme="minorHAnsi" w:hAnsiTheme="minorHAnsi" w:cstheme="minorHAnsi"/>
          <w:sz w:val="20"/>
          <w:szCs w:val="20"/>
        </w:rPr>
        <w:t xml:space="preserve">świadczam, że w związku z realizacją </w:t>
      </w:r>
      <w:r w:rsidR="009F5B48" w:rsidRPr="00710539">
        <w:rPr>
          <w:rFonts w:asciiTheme="minorHAnsi" w:hAnsiTheme="minorHAnsi" w:cstheme="minorHAnsi"/>
          <w:sz w:val="20"/>
          <w:szCs w:val="20"/>
        </w:rPr>
        <w:t xml:space="preserve">ww. </w:t>
      </w:r>
      <w:r w:rsidR="00946AB2" w:rsidRPr="00710539">
        <w:rPr>
          <w:rFonts w:asciiTheme="minorHAnsi" w:hAnsiTheme="minorHAnsi" w:cstheme="minorHAnsi"/>
          <w:sz w:val="20"/>
          <w:szCs w:val="20"/>
        </w:rPr>
        <w:t>Przedsięwzięcia</w:t>
      </w:r>
      <w:r w:rsidR="009F5B48" w:rsidRPr="00710539">
        <w:rPr>
          <w:rFonts w:asciiTheme="minorHAnsi" w:hAnsiTheme="minorHAnsi" w:cstheme="minorHAnsi"/>
          <w:sz w:val="20"/>
          <w:szCs w:val="20"/>
        </w:rPr>
        <w:t>,</w:t>
      </w:r>
      <w:r w:rsidR="00946AB2" w:rsidRPr="00710539">
        <w:rPr>
          <w:rFonts w:asciiTheme="minorHAnsi" w:hAnsiTheme="minorHAnsi" w:cstheme="minorHAnsi"/>
          <w:sz w:val="20"/>
          <w:szCs w:val="20"/>
        </w:rPr>
        <w:t xml:space="preserve"> od dni</w:t>
      </w:r>
      <w:r w:rsidR="009F5B48" w:rsidRPr="00710539">
        <w:rPr>
          <w:rFonts w:asciiTheme="minorHAnsi" w:hAnsiTheme="minorHAnsi" w:cstheme="minorHAnsi"/>
          <w:sz w:val="20"/>
          <w:szCs w:val="20"/>
        </w:rPr>
        <w:t xml:space="preserve">a </w:t>
      </w:r>
      <w:r w:rsidR="00494A8E">
        <w:rPr>
          <w:rFonts w:asciiTheme="minorHAnsi" w:hAnsiTheme="minorHAnsi" w:cstheme="minorHAnsi"/>
          <w:sz w:val="20"/>
          <w:szCs w:val="20"/>
        </w:rPr>
        <w:t>01</w:t>
      </w:r>
      <w:r w:rsidR="006E2DB9">
        <w:rPr>
          <w:rFonts w:asciiTheme="minorHAnsi" w:hAnsiTheme="minorHAnsi" w:cstheme="minorHAnsi"/>
          <w:sz w:val="20"/>
          <w:szCs w:val="20"/>
        </w:rPr>
        <w:t>.07.</w:t>
      </w:r>
      <w:r w:rsidR="002C431B" w:rsidRPr="00710539">
        <w:rPr>
          <w:rFonts w:asciiTheme="minorHAnsi" w:hAnsiTheme="minorHAnsi" w:cstheme="minorHAnsi"/>
          <w:sz w:val="20"/>
          <w:szCs w:val="20"/>
        </w:rPr>
        <w:t>2024</w:t>
      </w:r>
      <w:r w:rsidR="00DD257B" w:rsidRPr="00710539">
        <w:rPr>
          <w:rFonts w:asciiTheme="minorHAnsi" w:hAnsiTheme="minorHAnsi" w:cstheme="minorHAnsi"/>
          <w:sz w:val="20"/>
          <w:szCs w:val="20"/>
        </w:rPr>
        <w:t xml:space="preserve"> r.</w:t>
      </w:r>
      <w:r w:rsidR="009F5B48" w:rsidRPr="00710539">
        <w:rPr>
          <w:rFonts w:asciiTheme="minorHAnsi" w:hAnsiTheme="minorHAnsi" w:cstheme="minorHAnsi"/>
          <w:sz w:val="20"/>
          <w:szCs w:val="20"/>
        </w:rPr>
        <w:t xml:space="preserve">  do dnia </w:t>
      </w:r>
      <w:r w:rsidR="00494A8E">
        <w:rPr>
          <w:rFonts w:asciiTheme="minorHAnsi" w:hAnsiTheme="minorHAnsi" w:cstheme="minorHAnsi"/>
          <w:sz w:val="20"/>
          <w:szCs w:val="20"/>
        </w:rPr>
        <w:t>31.10.</w:t>
      </w:r>
      <w:r w:rsidR="009F5B48" w:rsidRPr="00710539">
        <w:rPr>
          <w:rFonts w:asciiTheme="minorHAnsi" w:hAnsiTheme="minorHAnsi" w:cstheme="minorHAnsi"/>
          <w:sz w:val="20"/>
          <w:szCs w:val="20"/>
        </w:rPr>
        <w:t xml:space="preserve">2024 r. </w:t>
      </w:r>
      <w:r w:rsidR="00726C04" w:rsidRPr="00710539">
        <w:rPr>
          <w:rFonts w:asciiTheme="minorHAnsi" w:hAnsiTheme="minorHAnsi" w:cstheme="minorHAnsi"/>
          <w:sz w:val="20"/>
          <w:szCs w:val="20"/>
        </w:rPr>
        <w:t>zrealizow</w:t>
      </w:r>
      <w:r w:rsidR="000B2673" w:rsidRPr="00710539">
        <w:rPr>
          <w:rFonts w:asciiTheme="minorHAnsi" w:hAnsiTheme="minorHAnsi" w:cstheme="minorHAnsi"/>
          <w:sz w:val="20"/>
          <w:szCs w:val="20"/>
        </w:rPr>
        <w:t>a</w:t>
      </w:r>
      <w:r w:rsidR="00946AB2" w:rsidRPr="00710539">
        <w:rPr>
          <w:rFonts w:asciiTheme="minorHAnsi" w:hAnsiTheme="minorHAnsi" w:cstheme="minorHAnsi"/>
          <w:sz w:val="20"/>
          <w:szCs w:val="20"/>
        </w:rPr>
        <w:t>łem/łam</w:t>
      </w:r>
      <w:r w:rsidR="00334BDA" w:rsidRPr="00710539">
        <w:rPr>
          <w:rFonts w:asciiTheme="minorHAnsi" w:hAnsiTheme="minorHAnsi" w:cstheme="minorHAnsi"/>
          <w:sz w:val="20"/>
          <w:szCs w:val="20"/>
        </w:rPr>
        <w:t xml:space="preserve"> lub jestem na etapie realizacji</w:t>
      </w:r>
      <w:r w:rsidR="00946AB2" w:rsidRPr="00710539">
        <w:rPr>
          <w:rFonts w:asciiTheme="minorHAnsi" w:hAnsiTheme="minorHAnsi" w:cstheme="minorHAnsi"/>
          <w:sz w:val="20"/>
          <w:szCs w:val="20"/>
        </w:rPr>
        <w:t xml:space="preserve"> następując</w:t>
      </w:r>
      <w:r w:rsidR="00334BDA" w:rsidRPr="00710539">
        <w:rPr>
          <w:rFonts w:asciiTheme="minorHAnsi" w:hAnsiTheme="minorHAnsi" w:cstheme="minorHAnsi"/>
          <w:sz w:val="20"/>
          <w:szCs w:val="20"/>
        </w:rPr>
        <w:t>ych</w:t>
      </w:r>
      <w:r w:rsidR="00946AB2" w:rsidRPr="00710539">
        <w:rPr>
          <w:rFonts w:asciiTheme="minorHAnsi" w:hAnsiTheme="minorHAnsi" w:cstheme="minorHAnsi"/>
          <w:sz w:val="20"/>
          <w:szCs w:val="20"/>
        </w:rPr>
        <w:t xml:space="preserve"> </w:t>
      </w:r>
      <w:r w:rsidR="000B2673" w:rsidRPr="00710539">
        <w:rPr>
          <w:rFonts w:asciiTheme="minorHAnsi" w:hAnsiTheme="minorHAnsi" w:cstheme="minorHAnsi"/>
          <w:sz w:val="20"/>
          <w:szCs w:val="20"/>
        </w:rPr>
        <w:t>wskaźnik</w:t>
      </w:r>
      <w:r w:rsidR="00334BDA" w:rsidRPr="00710539">
        <w:rPr>
          <w:rFonts w:asciiTheme="minorHAnsi" w:hAnsiTheme="minorHAnsi" w:cstheme="minorHAnsi"/>
          <w:sz w:val="20"/>
          <w:szCs w:val="20"/>
        </w:rPr>
        <w:t>ów</w:t>
      </w:r>
      <w:r w:rsidR="00710539" w:rsidRPr="00710539">
        <w:rPr>
          <w:rFonts w:asciiTheme="minorHAnsi" w:hAnsiTheme="minorHAnsi" w:cstheme="minorHAnsi"/>
          <w:sz w:val="20"/>
          <w:szCs w:val="20"/>
        </w:rPr>
        <w:t xml:space="preserve"> </w:t>
      </w:r>
      <w:r w:rsidR="00710539" w:rsidRPr="00710539">
        <w:rPr>
          <w:rFonts w:asciiTheme="minorHAnsi" w:hAnsiTheme="minorHAnsi" w:cstheme="minorHAnsi"/>
          <w:b/>
          <w:bCs/>
          <w:sz w:val="20"/>
          <w:szCs w:val="20"/>
        </w:rPr>
        <w:t xml:space="preserve">(w przypadku refundacji środków z okresu sprzed podpisania umowy prosimy o </w:t>
      </w:r>
      <w:r w:rsidR="00056C31">
        <w:rPr>
          <w:rFonts w:asciiTheme="minorHAnsi" w:hAnsiTheme="minorHAnsi" w:cstheme="minorHAnsi"/>
          <w:b/>
          <w:bCs/>
          <w:sz w:val="20"/>
          <w:szCs w:val="20"/>
        </w:rPr>
        <w:t>wpisanie</w:t>
      </w:r>
      <w:r w:rsidR="00710539" w:rsidRPr="00710539">
        <w:rPr>
          <w:rFonts w:asciiTheme="minorHAnsi" w:hAnsiTheme="minorHAnsi" w:cstheme="minorHAnsi"/>
          <w:b/>
          <w:bCs/>
          <w:sz w:val="20"/>
          <w:szCs w:val="20"/>
        </w:rPr>
        <w:t xml:space="preserve"> wskaźników zgodnie z Wnioskiem</w:t>
      </w:r>
      <w:r w:rsidR="00292A2F">
        <w:rPr>
          <w:rFonts w:asciiTheme="minorHAnsi" w:hAnsiTheme="minorHAnsi" w:cstheme="minorHAnsi"/>
          <w:b/>
          <w:bCs/>
          <w:sz w:val="20"/>
          <w:szCs w:val="20"/>
        </w:rPr>
        <w:t>. Jeśli wskaźniki są w trakcie realizacji prosimy opisać etap</w:t>
      </w:r>
      <w:r w:rsidR="00710539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292A2F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374A016" w14:textId="77777777" w:rsidR="00BD7FED" w:rsidRDefault="00BD7FED" w:rsidP="00487B7A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FD23793" w14:textId="77777777" w:rsidR="003919D1" w:rsidRPr="00710539" w:rsidRDefault="003919D1" w:rsidP="00487B7A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91D135" w14:textId="77777777" w:rsidR="00946AB2" w:rsidRPr="00DD257B" w:rsidRDefault="00946AB2" w:rsidP="002E77AD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3828"/>
        <w:gridCol w:w="1417"/>
        <w:gridCol w:w="3544"/>
      </w:tblGrid>
      <w:tr w:rsidR="00334BDA" w:rsidRPr="00C350B1" w14:paraId="25C11196" w14:textId="4D27AB7C" w:rsidTr="00494A8E">
        <w:tc>
          <w:tcPr>
            <w:tcW w:w="567" w:type="dxa"/>
            <w:shd w:val="clear" w:color="auto" w:fill="BFBFBF"/>
          </w:tcPr>
          <w:p w14:paraId="59057FCC" w14:textId="77777777" w:rsidR="00334BDA" w:rsidRPr="00B75E0B" w:rsidRDefault="00334BDA" w:rsidP="00A841B9">
            <w:pPr>
              <w:spacing w:after="120" w:line="23" w:lineRule="atLeast"/>
              <w:ind w:right="-65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75E0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977" w:type="dxa"/>
            <w:shd w:val="clear" w:color="auto" w:fill="BFBFBF"/>
          </w:tcPr>
          <w:p w14:paraId="43048A74" w14:textId="13A8FB7F" w:rsidR="00334BDA" w:rsidRPr="00B75E0B" w:rsidRDefault="00334BDA" w:rsidP="00943C1E">
            <w:pPr>
              <w:spacing w:after="120" w:line="23" w:lineRule="atLeast"/>
              <w:ind w:right="-145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75E0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Nazwa wskaźnika </w:t>
            </w:r>
          </w:p>
        </w:tc>
        <w:tc>
          <w:tcPr>
            <w:tcW w:w="1559" w:type="dxa"/>
            <w:shd w:val="clear" w:color="auto" w:fill="BFBFBF"/>
          </w:tcPr>
          <w:p w14:paraId="204059B6" w14:textId="20573C24" w:rsidR="00334BDA" w:rsidRPr="00B75E0B" w:rsidRDefault="00334BDA" w:rsidP="00A841B9">
            <w:pPr>
              <w:spacing w:after="120" w:line="23" w:lineRule="atLeast"/>
              <w:ind w:right="-145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75E0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Liczba zrealizowanych wskaźników</w:t>
            </w:r>
          </w:p>
        </w:tc>
        <w:tc>
          <w:tcPr>
            <w:tcW w:w="3828" w:type="dxa"/>
            <w:shd w:val="clear" w:color="auto" w:fill="BFBFBF"/>
          </w:tcPr>
          <w:p w14:paraId="5FBE5F3A" w14:textId="486223B6" w:rsidR="00334BDA" w:rsidRPr="00B75E0B" w:rsidRDefault="00334BDA" w:rsidP="00A841B9">
            <w:pPr>
              <w:spacing w:after="120" w:line="23" w:lineRule="atLeast"/>
              <w:ind w:right="-145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75E0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Czas realizacji / etap realizacji</w:t>
            </w:r>
            <w:r w:rsidR="003919D1" w:rsidRPr="00B75E0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(można uzupełnić w formie opisowej podając przedział czasowy)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BFBFBF"/>
          </w:tcPr>
          <w:p w14:paraId="3EBE4DF2" w14:textId="1B8136DB" w:rsidR="00334BDA" w:rsidRPr="00B75E0B" w:rsidRDefault="00334BDA" w:rsidP="00A841B9">
            <w:pPr>
              <w:spacing w:after="120" w:line="23" w:lineRule="atLeast"/>
              <w:ind w:right="-108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75E0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Miejsce realizacji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BFBFBF"/>
          </w:tcPr>
          <w:p w14:paraId="05EA8BDE" w14:textId="379896E6" w:rsidR="00334BDA" w:rsidRPr="00B75E0B" w:rsidRDefault="00426CB9" w:rsidP="00A841B9">
            <w:pPr>
              <w:spacing w:after="120" w:line="23" w:lineRule="atLeast"/>
              <w:ind w:right="-108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26CB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Sposób weryfikacji wskaźników odpowiadających liczbie wskazanej w kolumnie „Liczba</w:t>
            </w:r>
          </w:p>
        </w:tc>
      </w:tr>
      <w:tr w:rsidR="00334BDA" w:rsidRPr="00C350B1" w14:paraId="1712FE8C" w14:textId="120472A2" w:rsidTr="00494A8E">
        <w:tc>
          <w:tcPr>
            <w:tcW w:w="567" w:type="dxa"/>
          </w:tcPr>
          <w:p w14:paraId="7ACC64B5" w14:textId="77777777" w:rsidR="00334BDA" w:rsidRPr="00334BDA" w:rsidRDefault="00334BDA" w:rsidP="00A841B9">
            <w:pPr>
              <w:suppressAutoHyphens/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4B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14:paraId="0E405CF5" w14:textId="712060A9" w:rsidR="00334BDA" w:rsidRPr="00334BDA" w:rsidRDefault="00494A8E" w:rsidP="006E2DB9">
            <w:pPr>
              <w:spacing w:after="120" w:line="23" w:lineRule="atLeast"/>
              <w:ind w:right="-1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4A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Liczba ukończonych kursów uwzględniających rozwój umiejętności artystycznych, cyfrowych lub ekologicznych</w:t>
            </w:r>
          </w:p>
        </w:tc>
        <w:tc>
          <w:tcPr>
            <w:tcW w:w="1559" w:type="dxa"/>
          </w:tcPr>
          <w:p w14:paraId="563AD761" w14:textId="7724F9E7" w:rsidR="00334BDA" w:rsidRPr="00334BDA" w:rsidRDefault="00494A8E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14:paraId="2A657CCE" w14:textId="09BF62BA" w:rsidR="00334BDA" w:rsidRPr="00334BDA" w:rsidRDefault="00494A8E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01.07-31.07.2024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FD84670" w14:textId="30F000BF" w:rsidR="00334BDA" w:rsidRPr="00334BDA" w:rsidRDefault="00494A8E" w:rsidP="00494A8E">
            <w:pPr>
              <w:spacing w:after="120" w:line="23" w:lineRule="atLeast"/>
              <w:ind w:right="-108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Warszawa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FAE600E" w14:textId="611239D0" w:rsidR="00334BDA" w:rsidRPr="00334BDA" w:rsidRDefault="00494A8E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Certyfikat ukończenia kursu/ Świadectwo ukończenia kursu/ Zaświadczenie od organizatora/ Zrzut ekranu potwierdzający listę uczestników , w tym OOW z tytułem szkolenia i datą/ </w:t>
            </w:r>
            <w:r w:rsidR="00D415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raport </w:t>
            </w:r>
            <w:r w:rsidR="00D415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przygotowany</w:t>
            </w:r>
            <w:r w:rsidR="00D415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415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samodzielnie</w:t>
            </w:r>
            <w:r w:rsidR="00D415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</w:t>
            </w:r>
            <w:r w:rsidR="00D415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dokumentacją</w:t>
            </w:r>
            <w:r w:rsidR="00D415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zdjęciową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inne dokumenty wystawione przez organizatora</w:t>
            </w:r>
            <w:r w:rsidR="00D415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/ </w:t>
            </w:r>
          </w:p>
        </w:tc>
      </w:tr>
      <w:tr w:rsidR="00334BDA" w:rsidRPr="00C350B1" w14:paraId="246813F0" w14:textId="6FA7E38E" w:rsidTr="00494A8E">
        <w:tc>
          <w:tcPr>
            <w:tcW w:w="567" w:type="dxa"/>
          </w:tcPr>
          <w:p w14:paraId="4EBBFBC1" w14:textId="77777777" w:rsidR="00334BDA" w:rsidRPr="00334BDA" w:rsidRDefault="00334BDA" w:rsidP="00A841B9">
            <w:pPr>
              <w:suppressAutoHyphens/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4B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1CB5EC1D" w14:textId="1A069BCD" w:rsidR="00334BDA" w:rsidRPr="00334BDA" w:rsidRDefault="00494A8E" w:rsidP="006E2DB9">
            <w:pPr>
              <w:spacing w:after="120" w:line="23" w:lineRule="atLeast"/>
              <w:ind w:right="-1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4A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Liczba ukończonych szkoleń zawodowych, wizyt studyjnych, staży, rezydencji.</w:t>
            </w:r>
          </w:p>
        </w:tc>
        <w:tc>
          <w:tcPr>
            <w:tcW w:w="1559" w:type="dxa"/>
          </w:tcPr>
          <w:p w14:paraId="0A2FD594" w14:textId="2C8DA2C1" w:rsidR="00334BDA" w:rsidRPr="00334BDA" w:rsidRDefault="00494A8E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14:paraId="6821355A" w14:textId="487CE95C" w:rsidR="00334BDA" w:rsidRPr="00334BDA" w:rsidRDefault="00494A8E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01.08-31.08.2024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0CC305C" w14:textId="7C24D138" w:rsidR="00334BDA" w:rsidRPr="00334BDA" w:rsidRDefault="00494A8E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Płock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6D1C310" w14:textId="11FC4E82" w:rsidR="00334BDA" w:rsidRPr="00334BDA" w:rsidRDefault="00494A8E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Jak wyżej</w:t>
            </w:r>
          </w:p>
        </w:tc>
      </w:tr>
      <w:tr w:rsidR="00334BDA" w:rsidRPr="00C350B1" w14:paraId="608A6A1C" w14:textId="0834F5B0" w:rsidTr="00494A8E">
        <w:tc>
          <w:tcPr>
            <w:tcW w:w="567" w:type="dxa"/>
          </w:tcPr>
          <w:p w14:paraId="499C2225" w14:textId="635A7A64" w:rsidR="00334BDA" w:rsidRPr="00334BDA" w:rsidRDefault="00334BDA" w:rsidP="00A841B9">
            <w:pPr>
              <w:suppressAutoHyphens/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4B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</w:tcPr>
          <w:p w14:paraId="05D6C787" w14:textId="08E73755" w:rsidR="00334BDA" w:rsidRPr="00334BDA" w:rsidRDefault="00494A8E" w:rsidP="006E2DB9">
            <w:pPr>
              <w:spacing w:after="120" w:line="23" w:lineRule="atLeast"/>
              <w:ind w:right="-1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4A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Liczba odbytych warsztatów i cykli dyskusyjnych w formie wirtualnej lub stacjonarnej z lokalnymi, krajowymi i międzynarodowymi specjalistami w dziedzinie sztuki.</w:t>
            </w:r>
          </w:p>
        </w:tc>
        <w:tc>
          <w:tcPr>
            <w:tcW w:w="1559" w:type="dxa"/>
          </w:tcPr>
          <w:p w14:paraId="1BB1309B" w14:textId="445F901B" w:rsidR="00334BDA" w:rsidRPr="00334BDA" w:rsidRDefault="00494A8E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14:paraId="77A26460" w14:textId="7E3BF2C4" w:rsidR="00334BDA" w:rsidRPr="00334BDA" w:rsidRDefault="00494A8E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01.09-30.09.2024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1B8FB37" w14:textId="213CCE3C" w:rsidR="00334BDA" w:rsidRPr="00334BDA" w:rsidRDefault="00494A8E" w:rsidP="00D41512">
            <w:pPr>
              <w:spacing w:after="120" w:line="23" w:lineRule="atLeast"/>
              <w:ind w:right="-1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Wieliczka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2C20F3E" w14:textId="4B0AE6CE" w:rsidR="00334BDA" w:rsidRPr="00334BDA" w:rsidRDefault="00D41512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Jak wyżej </w:t>
            </w:r>
          </w:p>
        </w:tc>
      </w:tr>
      <w:tr w:rsidR="00334BDA" w:rsidRPr="00C350B1" w14:paraId="0AE12797" w14:textId="19CFA11B" w:rsidTr="00494A8E">
        <w:tc>
          <w:tcPr>
            <w:tcW w:w="567" w:type="dxa"/>
          </w:tcPr>
          <w:p w14:paraId="0C2371E0" w14:textId="6A9C787C" w:rsidR="00334BDA" w:rsidRPr="00334BDA" w:rsidRDefault="00334BDA" w:rsidP="00A841B9">
            <w:pPr>
              <w:suppressAutoHyphens/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4B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</w:tcPr>
          <w:p w14:paraId="46D462DC" w14:textId="5517CADE" w:rsidR="00334BDA" w:rsidRPr="00334BDA" w:rsidRDefault="00494A8E" w:rsidP="006E2DB9">
            <w:pPr>
              <w:spacing w:after="120" w:line="23" w:lineRule="atLeast"/>
              <w:ind w:right="-1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4A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Liczba odbytych spotkań, warsztatów, paneli dyskusyjnych z lokalnymi, </w:t>
            </w:r>
            <w:r w:rsidRPr="00494A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krajowymi i międzynarodowymi specjalistami w dziedzinie sztuki, ze specjalistami z innych sektorów, w tym z sektora nauki, technologii i przedsiębiorstw</w:t>
            </w:r>
          </w:p>
        </w:tc>
        <w:tc>
          <w:tcPr>
            <w:tcW w:w="1559" w:type="dxa"/>
          </w:tcPr>
          <w:p w14:paraId="5CE16C82" w14:textId="30FA05CE" w:rsidR="00334BDA" w:rsidRPr="00334BDA" w:rsidRDefault="00D41512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828" w:type="dxa"/>
          </w:tcPr>
          <w:p w14:paraId="4F0CA838" w14:textId="7BD14999" w:rsidR="00334BDA" w:rsidRPr="00334BDA" w:rsidRDefault="00D41512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01.10-31.10.204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978D06F" w14:textId="58AE5879" w:rsidR="00334BDA" w:rsidRPr="00334BDA" w:rsidRDefault="00D41512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Łódź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D644BB8" w14:textId="4A46AD0B" w:rsidR="00334BDA" w:rsidRPr="00334BDA" w:rsidRDefault="00D41512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Jak wyżej </w:t>
            </w:r>
          </w:p>
        </w:tc>
      </w:tr>
      <w:tr w:rsidR="00334BDA" w:rsidRPr="00C350B1" w14:paraId="62075EAA" w14:textId="1BB9B38E" w:rsidTr="00494A8E">
        <w:tc>
          <w:tcPr>
            <w:tcW w:w="567" w:type="dxa"/>
          </w:tcPr>
          <w:p w14:paraId="57313413" w14:textId="38738899" w:rsidR="00334BDA" w:rsidRPr="00334BDA" w:rsidRDefault="00494A8E" w:rsidP="00A841B9">
            <w:pPr>
              <w:suppressAutoHyphens/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14:paraId="15A7A7C1" w14:textId="01F15A30" w:rsidR="00334BDA" w:rsidRPr="00334BDA" w:rsidRDefault="00494A8E" w:rsidP="006E2DB9">
            <w:pPr>
              <w:spacing w:after="120" w:line="23" w:lineRule="atLeast"/>
              <w:ind w:right="-1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4A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Liczba materiałów, dokumentów, opracowań mających wpływ na nowe sposoby prezentacji dóbr kultury na żywo i przez </w:t>
            </w:r>
            <w:proofErr w:type="spellStart"/>
            <w:r w:rsidRPr="00494A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internet</w:t>
            </w:r>
            <w:proofErr w:type="spellEnd"/>
          </w:p>
        </w:tc>
        <w:tc>
          <w:tcPr>
            <w:tcW w:w="1559" w:type="dxa"/>
          </w:tcPr>
          <w:p w14:paraId="5BDB4B56" w14:textId="146948CE" w:rsidR="00334BDA" w:rsidRPr="00334BDA" w:rsidRDefault="00D41512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28" w:type="dxa"/>
          </w:tcPr>
          <w:p w14:paraId="3F7A2BC1" w14:textId="77777777" w:rsidR="006E2DB9" w:rsidRDefault="00D41512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trakcie realizacji. </w:t>
            </w:r>
            <w:r w:rsidR="006E2DB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Etap realizacji- faza przygotowawcza/ …../końcowa. </w:t>
            </w:r>
          </w:p>
          <w:p w14:paraId="58276A9D" w14:textId="33AAEE06" w:rsidR="00334BDA" w:rsidRDefault="00D41512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Wykonano następujące działania, które pozwolą na realizacje wskaźnika:</w:t>
            </w:r>
          </w:p>
          <w:p w14:paraId="06E6133D" w14:textId="604756DF" w:rsidR="00D41512" w:rsidRPr="00334BDA" w:rsidRDefault="00D41512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1……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32BCA94" w14:textId="583CAB3F" w:rsidR="00334BDA" w:rsidRPr="00334BDA" w:rsidRDefault="00D41512" w:rsidP="00D41512">
            <w:pPr>
              <w:spacing w:after="120" w:line="23" w:lineRule="atLeast"/>
              <w:ind w:right="-1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Warszawa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E29FCAB" w14:textId="06029243" w:rsidR="00334BDA" w:rsidRPr="00334BDA" w:rsidRDefault="00D41512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Skany dokumentów, opracowań lub inne potwierdzające wykonanie wskaźnika </w:t>
            </w:r>
          </w:p>
        </w:tc>
      </w:tr>
      <w:tr w:rsidR="00334BDA" w:rsidRPr="00C350B1" w14:paraId="148D95B2" w14:textId="6BCEFACB" w:rsidTr="00494A8E">
        <w:tc>
          <w:tcPr>
            <w:tcW w:w="567" w:type="dxa"/>
          </w:tcPr>
          <w:p w14:paraId="6DF8773C" w14:textId="57205AA9" w:rsidR="00334BDA" w:rsidRPr="00334BDA" w:rsidRDefault="00494A8E" w:rsidP="00A841B9">
            <w:pPr>
              <w:suppressAutoHyphens/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14:paraId="700338B2" w14:textId="5EB3BE41" w:rsidR="00334BDA" w:rsidRPr="00334BDA" w:rsidRDefault="00494A8E" w:rsidP="006E2DB9">
            <w:pPr>
              <w:spacing w:after="120" w:line="23" w:lineRule="atLeast"/>
              <w:ind w:right="-1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4A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Liczba materiałów, dokumentów, opracowań mających wpływ na zwiększenie znaczenia kultury w życiu społecznym za pomocą narzędzi i zasobów internetowych.</w:t>
            </w:r>
          </w:p>
        </w:tc>
        <w:tc>
          <w:tcPr>
            <w:tcW w:w="1559" w:type="dxa"/>
          </w:tcPr>
          <w:p w14:paraId="46A30744" w14:textId="2BDC9D87" w:rsidR="00334BDA" w:rsidRPr="00334BDA" w:rsidRDefault="00D41512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28" w:type="dxa"/>
          </w:tcPr>
          <w:p w14:paraId="775A8641" w14:textId="2348FFFD" w:rsidR="00334BDA" w:rsidRPr="00334BDA" w:rsidRDefault="00D41512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Nie dotyczy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5F43477" w14:textId="5D621977" w:rsidR="00334BDA" w:rsidRPr="00334BDA" w:rsidRDefault="00D41512" w:rsidP="00D41512">
            <w:pPr>
              <w:spacing w:after="120" w:line="23" w:lineRule="atLeast"/>
              <w:ind w:right="-11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E78334E" w14:textId="1777DC93" w:rsidR="00334BDA" w:rsidRPr="00334BDA" w:rsidRDefault="00D41512" w:rsidP="00A841B9">
            <w:pPr>
              <w:spacing w:after="120" w:line="23" w:lineRule="atLeast"/>
              <w:ind w:right="686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</w:tr>
    </w:tbl>
    <w:p w14:paraId="5E39860F" w14:textId="2744E41C" w:rsidR="003919D1" w:rsidRDefault="003919D1" w:rsidP="002E77AD">
      <w:pPr>
        <w:jc w:val="both"/>
        <w:rPr>
          <w:rFonts w:asciiTheme="minorHAnsi" w:hAnsiTheme="minorHAnsi" w:cstheme="minorHAnsi"/>
        </w:rPr>
      </w:pPr>
    </w:p>
    <w:p w14:paraId="052FF35B" w14:textId="77777777" w:rsidR="002E77AD" w:rsidRDefault="002E77AD" w:rsidP="001A0751">
      <w:pPr>
        <w:spacing w:line="240" w:lineRule="atLeast"/>
        <w:rPr>
          <w:rFonts w:asciiTheme="minorHAnsi" w:hAnsiTheme="minorHAnsi" w:cstheme="minorHAnsi"/>
          <w:sz w:val="36"/>
          <w:szCs w:val="36"/>
        </w:rPr>
      </w:pPr>
    </w:p>
    <w:p w14:paraId="46340E4F" w14:textId="77777777" w:rsidR="00BD7FED" w:rsidRPr="009D1BDF" w:rsidRDefault="00BD7FED" w:rsidP="001A0751">
      <w:pPr>
        <w:spacing w:line="240" w:lineRule="atLeast"/>
        <w:rPr>
          <w:rFonts w:asciiTheme="minorHAnsi" w:hAnsiTheme="minorHAnsi" w:cstheme="minorHAnsi"/>
          <w:sz w:val="36"/>
          <w:szCs w:val="36"/>
        </w:rPr>
      </w:pPr>
    </w:p>
    <w:p w14:paraId="1B97ABC6" w14:textId="6CF9ABE9" w:rsidR="002E77AD" w:rsidRPr="00C350B1" w:rsidRDefault="002E77AD" w:rsidP="009F5B48">
      <w:pPr>
        <w:jc w:val="right"/>
        <w:rPr>
          <w:rFonts w:asciiTheme="minorHAnsi" w:hAnsiTheme="minorHAnsi" w:cstheme="minorHAnsi"/>
          <w:sz w:val="18"/>
          <w:szCs w:val="18"/>
        </w:rPr>
      </w:pPr>
      <w:r w:rsidRPr="00C350B1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...................................................................</w:t>
      </w:r>
    </w:p>
    <w:p w14:paraId="24A589DF" w14:textId="21CFBD86" w:rsidR="002E77AD" w:rsidRDefault="002E77AD" w:rsidP="009F5B48">
      <w:pPr>
        <w:jc w:val="right"/>
        <w:rPr>
          <w:rFonts w:asciiTheme="minorHAnsi" w:hAnsiTheme="minorHAnsi" w:cstheme="minorHAnsi"/>
          <w:sz w:val="18"/>
          <w:szCs w:val="18"/>
        </w:rPr>
      </w:pPr>
      <w:r w:rsidRPr="00C350B1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(podpis wnioskodawcy)</w:t>
      </w:r>
    </w:p>
    <w:p w14:paraId="1BF86BD1" w14:textId="77777777" w:rsidR="0075350E" w:rsidRDefault="0075350E" w:rsidP="009F5B48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35B7CB85" w14:textId="77777777" w:rsidR="0075350E" w:rsidRDefault="0075350E" w:rsidP="009F5B48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2712589E" w14:textId="77777777" w:rsidR="0075350E" w:rsidRDefault="0075350E" w:rsidP="009F5B48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42D86370" w14:textId="1560094D" w:rsidR="0075350E" w:rsidRPr="00C350B1" w:rsidRDefault="0075350E" w:rsidP="009F5B4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2051945C" wp14:editId="0F97640E">
            <wp:simplePos x="0" y="0"/>
            <wp:positionH relativeFrom="margin">
              <wp:align>left</wp:align>
            </wp:positionH>
            <wp:positionV relativeFrom="paragraph">
              <wp:posOffset>1029335</wp:posOffset>
            </wp:positionV>
            <wp:extent cx="3732364" cy="478405"/>
            <wp:effectExtent l="0" t="0" r="1905" b="0"/>
            <wp:wrapNone/>
            <wp:docPr id="231309683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309683" name="Obraz 1" descr="Obraz zawierający tekst, Czcionka, zrzut ekranu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364" cy="47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350E" w:rsidRPr="00C350B1" w:rsidSect="003919D1">
      <w:headerReference w:type="default" r:id="rId12"/>
      <w:footerReference w:type="default" r:id="rId13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CF148" w14:textId="77777777" w:rsidR="00AC23FE" w:rsidRDefault="00AC23FE" w:rsidP="002E77AD">
      <w:r>
        <w:separator/>
      </w:r>
    </w:p>
  </w:endnote>
  <w:endnote w:type="continuationSeparator" w:id="0">
    <w:p w14:paraId="66E07966" w14:textId="77777777" w:rsidR="00AC23FE" w:rsidRDefault="00AC23FE" w:rsidP="002E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6F585" w14:textId="77777777" w:rsidR="00E57918" w:rsidRPr="00721B9C" w:rsidRDefault="000B7706" w:rsidP="00721B9C">
    <w:pPr>
      <w:pStyle w:val="Stopka"/>
      <w:jc w:val="center"/>
      <w:rPr>
        <w:rFonts w:ascii="Calibri" w:hAnsi="Calibri"/>
      </w:rPr>
    </w:pPr>
    <w:r w:rsidRPr="00774B96">
      <w:rPr>
        <w:rFonts w:ascii="Calibri" w:hAnsi="Calibri"/>
      </w:rPr>
      <w:t xml:space="preserve">Strona </w:t>
    </w:r>
    <w:r w:rsidRPr="00774B96">
      <w:rPr>
        <w:rFonts w:ascii="Calibri" w:hAnsi="Calibri"/>
        <w:b/>
        <w:bCs/>
      </w:rPr>
      <w:fldChar w:fldCharType="begin"/>
    </w:r>
    <w:r w:rsidRPr="00774B96">
      <w:rPr>
        <w:rFonts w:ascii="Calibri" w:hAnsi="Calibri"/>
        <w:b/>
        <w:bCs/>
      </w:rPr>
      <w:instrText>PAGE</w:instrText>
    </w:r>
    <w:r w:rsidRPr="00774B96">
      <w:rPr>
        <w:rFonts w:ascii="Calibri" w:hAnsi="Calibri"/>
        <w:b/>
        <w:bCs/>
      </w:rPr>
      <w:fldChar w:fldCharType="separate"/>
    </w:r>
    <w:r w:rsidR="001B014A">
      <w:rPr>
        <w:rFonts w:ascii="Calibri" w:hAnsi="Calibri"/>
        <w:b/>
        <w:bCs/>
        <w:noProof/>
      </w:rPr>
      <w:t>1</w:t>
    </w:r>
    <w:r w:rsidRPr="00774B96">
      <w:rPr>
        <w:rFonts w:ascii="Calibri" w:hAnsi="Calibri"/>
        <w:b/>
        <w:bCs/>
      </w:rPr>
      <w:fldChar w:fldCharType="end"/>
    </w:r>
    <w:r w:rsidRPr="00774B96">
      <w:rPr>
        <w:rFonts w:ascii="Calibri" w:hAnsi="Calibri"/>
      </w:rPr>
      <w:t xml:space="preserve"> z </w:t>
    </w:r>
    <w:r w:rsidRPr="00774B96">
      <w:rPr>
        <w:rFonts w:ascii="Calibri" w:hAnsi="Calibri"/>
        <w:b/>
        <w:bCs/>
      </w:rPr>
      <w:fldChar w:fldCharType="begin"/>
    </w:r>
    <w:r w:rsidRPr="00774B96">
      <w:rPr>
        <w:rFonts w:ascii="Calibri" w:hAnsi="Calibri"/>
        <w:b/>
        <w:bCs/>
      </w:rPr>
      <w:instrText>NUMPAGES</w:instrText>
    </w:r>
    <w:r w:rsidRPr="00774B96">
      <w:rPr>
        <w:rFonts w:ascii="Calibri" w:hAnsi="Calibri"/>
        <w:b/>
        <w:bCs/>
      </w:rPr>
      <w:fldChar w:fldCharType="separate"/>
    </w:r>
    <w:r w:rsidR="001B014A">
      <w:rPr>
        <w:rFonts w:ascii="Calibri" w:hAnsi="Calibri"/>
        <w:b/>
        <w:bCs/>
        <w:noProof/>
      </w:rPr>
      <w:t>1</w:t>
    </w:r>
    <w:r w:rsidRPr="00774B96">
      <w:rPr>
        <w:rFonts w:ascii="Calibri" w:hAnsi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DDF1E" w14:textId="77777777" w:rsidR="00AC23FE" w:rsidRDefault="00AC23FE" w:rsidP="002E77AD">
      <w:r>
        <w:separator/>
      </w:r>
    </w:p>
  </w:footnote>
  <w:footnote w:type="continuationSeparator" w:id="0">
    <w:p w14:paraId="6CCB2B42" w14:textId="77777777" w:rsidR="00AC23FE" w:rsidRDefault="00AC23FE" w:rsidP="002E7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98282" w14:textId="77777777" w:rsidR="00E57918" w:rsidRDefault="00E57918" w:rsidP="00B3542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0165A"/>
    <w:multiLevelType w:val="hybridMultilevel"/>
    <w:tmpl w:val="6EE2365C"/>
    <w:lvl w:ilvl="0" w:tplc="E242A4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91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AD"/>
    <w:rsid w:val="00056C31"/>
    <w:rsid w:val="0007798F"/>
    <w:rsid w:val="000B2673"/>
    <w:rsid w:val="000B7706"/>
    <w:rsid w:val="00116FC0"/>
    <w:rsid w:val="00193B7B"/>
    <w:rsid w:val="001A0751"/>
    <w:rsid w:val="001B014A"/>
    <w:rsid w:val="001C2FFE"/>
    <w:rsid w:val="001D1C5F"/>
    <w:rsid w:val="00285CAB"/>
    <w:rsid w:val="00292A2F"/>
    <w:rsid w:val="002C431B"/>
    <w:rsid w:val="002E77AD"/>
    <w:rsid w:val="003300EE"/>
    <w:rsid w:val="00334BDA"/>
    <w:rsid w:val="003919D1"/>
    <w:rsid w:val="003B4780"/>
    <w:rsid w:val="003E1E05"/>
    <w:rsid w:val="004071FC"/>
    <w:rsid w:val="00426CB9"/>
    <w:rsid w:val="00487B7A"/>
    <w:rsid w:val="00494A8E"/>
    <w:rsid w:val="004C7468"/>
    <w:rsid w:val="005474E8"/>
    <w:rsid w:val="00674863"/>
    <w:rsid w:val="006E2DB9"/>
    <w:rsid w:val="00710539"/>
    <w:rsid w:val="00717766"/>
    <w:rsid w:val="00720332"/>
    <w:rsid w:val="00726C04"/>
    <w:rsid w:val="0075350E"/>
    <w:rsid w:val="007D05CC"/>
    <w:rsid w:val="007E012A"/>
    <w:rsid w:val="0080395E"/>
    <w:rsid w:val="0088772D"/>
    <w:rsid w:val="008E4EED"/>
    <w:rsid w:val="0091601D"/>
    <w:rsid w:val="00943C1E"/>
    <w:rsid w:val="00946AB2"/>
    <w:rsid w:val="009D1BDF"/>
    <w:rsid w:val="009F5B48"/>
    <w:rsid w:val="00A36B75"/>
    <w:rsid w:val="00A86FEA"/>
    <w:rsid w:val="00AB7A14"/>
    <w:rsid w:val="00AC23FE"/>
    <w:rsid w:val="00AD2C57"/>
    <w:rsid w:val="00B75E0B"/>
    <w:rsid w:val="00BD7FED"/>
    <w:rsid w:val="00BE3D8F"/>
    <w:rsid w:val="00BE5DC2"/>
    <w:rsid w:val="00C33372"/>
    <w:rsid w:val="00C42665"/>
    <w:rsid w:val="00C6356F"/>
    <w:rsid w:val="00C76123"/>
    <w:rsid w:val="00CB7ED0"/>
    <w:rsid w:val="00D41512"/>
    <w:rsid w:val="00DA7C52"/>
    <w:rsid w:val="00DD257B"/>
    <w:rsid w:val="00E12C70"/>
    <w:rsid w:val="00E2004C"/>
    <w:rsid w:val="00E57918"/>
    <w:rsid w:val="00EA19B5"/>
    <w:rsid w:val="00EF0C7D"/>
    <w:rsid w:val="00F22704"/>
    <w:rsid w:val="00F367D4"/>
    <w:rsid w:val="00FC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1C6B"/>
  <w15:chartTrackingRefBased/>
  <w15:docId w15:val="{9F7923C6-0CDA-48A4-93F5-0B831A07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A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E77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77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E77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E77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77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77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70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3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4A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5B5094EE8974DBD3A9AF2621088A6" ma:contentTypeVersion="15" ma:contentTypeDescription="Utwórz nowy dokument." ma:contentTypeScope="" ma:versionID="de9a478db23b5d6554b377fd3885e9ff">
  <xsd:schema xmlns:xsd="http://www.w3.org/2001/XMLSchema" xmlns:xs="http://www.w3.org/2001/XMLSchema" xmlns:p="http://schemas.microsoft.com/office/2006/metadata/properties" xmlns:ns2="5bb44f9a-7830-435d-b88b-4c1d6e9c965b" xmlns:ns3="c928cfcc-6218-4cd7-9138-a839aa438bc1" targetNamespace="http://schemas.microsoft.com/office/2006/metadata/properties" ma:root="true" ma:fieldsID="60007adb31e74fbe451555f86a2d2818" ns2:_="" ns3:_="">
    <xsd:import namespace="5bb44f9a-7830-435d-b88b-4c1d6e9c965b"/>
    <xsd:import namespace="c928cfcc-6218-4cd7-9138-a839aa43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44f9a-7830-435d-b88b-4c1d6e9c9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8cfcc-6218-4cd7-9138-a839aa438b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95f2e-c4eb-410a-b177-07d37e65b389}" ma:internalName="TaxCatchAll" ma:showField="CatchAllData" ma:web="c928cfcc-6218-4cd7-9138-a839aa43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BFB109-ECAE-4407-928A-5FC8266CC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B0D64E-BFC3-456F-83D6-5DD62DFD37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60FC21-91C4-4BBA-B855-7E0C4BC5B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44f9a-7830-435d-b88b-4c1d6e9c965b"/>
    <ds:schemaRef ds:uri="c928cfcc-6218-4cd7-9138-a839aa438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Smolińska</dc:creator>
  <cp:keywords/>
  <dc:description/>
  <cp:lastModifiedBy>Małgorzata Mączyńska | NIMiT</cp:lastModifiedBy>
  <cp:revision>3</cp:revision>
  <cp:lastPrinted>2024-09-23T09:34:00Z</cp:lastPrinted>
  <dcterms:created xsi:type="dcterms:W3CDTF">2024-11-06T11:55:00Z</dcterms:created>
  <dcterms:modified xsi:type="dcterms:W3CDTF">2024-11-06T11:59:00Z</dcterms:modified>
</cp:coreProperties>
</file>