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9066" w14:textId="6180A333" w:rsidR="000E064E" w:rsidRDefault="00A55F19">
      <w:pPr>
        <w:spacing w:after="0" w:line="240" w:lineRule="auto"/>
        <w:jc w:val="right"/>
        <w:rPr>
          <w:b/>
        </w:rPr>
      </w:pPr>
      <w:r>
        <w:rPr>
          <w:b/>
        </w:rPr>
        <w:t xml:space="preserve">Załącznik do umowy nr </w:t>
      </w:r>
      <w:r w:rsidRPr="00856BA1">
        <w:rPr>
          <w:b/>
          <w:color w:val="FF0000"/>
        </w:rPr>
        <w:t>………</w:t>
      </w:r>
      <w:r w:rsidRPr="00856BA1">
        <w:rPr>
          <w:b/>
        </w:rPr>
        <w:t>/202</w:t>
      </w:r>
      <w:r w:rsidR="00C660DC" w:rsidRPr="00856BA1">
        <w:rPr>
          <w:b/>
        </w:rPr>
        <w:t>4</w:t>
      </w:r>
      <w:r w:rsidRPr="00856BA1">
        <w:rPr>
          <w:b/>
        </w:rPr>
        <w:t>/K</w:t>
      </w:r>
      <w:r w:rsidR="00C660DC" w:rsidRPr="00856BA1">
        <w:rPr>
          <w:b/>
        </w:rPr>
        <w:t>PO</w:t>
      </w:r>
      <w:r w:rsidRPr="00856BA1">
        <w:rPr>
          <w:b/>
        </w:rPr>
        <w:t>/</w:t>
      </w:r>
      <w:r w:rsidRPr="00856BA1">
        <w:rPr>
          <w:b/>
          <w:color w:val="FF0000"/>
        </w:rPr>
        <w:t>……</w:t>
      </w:r>
    </w:p>
    <w:tbl>
      <w:tblPr>
        <w:tblStyle w:val="a"/>
        <w:tblW w:w="11804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4116"/>
        <w:gridCol w:w="918"/>
        <w:gridCol w:w="160"/>
        <w:gridCol w:w="160"/>
        <w:gridCol w:w="160"/>
        <w:gridCol w:w="4272"/>
        <w:gridCol w:w="938"/>
        <w:gridCol w:w="1080"/>
      </w:tblGrid>
      <w:tr w:rsidR="000E064E" w14:paraId="25A905B3" w14:textId="77777777">
        <w:trPr>
          <w:trHeight w:val="2055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057D9" w14:textId="406D9CD0" w:rsidR="000E064E" w:rsidRDefault="00A55F1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pieczęć </w:t>
            </w:r>
            <w:r w:rsidR="00C660DC">
              <w:rPr>
                <w:b/>
                <w:color w:val="000000"/>
              </w:rPr>
              <w:t>Wnioskodawcy [OOW]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6DB8D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8126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448E0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C8A73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bottom"/>
          </w:tcPr>
          <w:p w14:paraId="7B8825C8" w14:textId="524B18D3" w:rsidR="000E064E" w:rsidRDefault="00C660D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C64FA">
              <w:rPr>
                <w:b/>
                <w:color w:val="000000"/>
              </w:rPr>
              <w:t>Data wpływu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58DA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6BF3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  <w:p w14:paraId="5991316D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  <w:p w14:paraId="32220F05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  <w:p w14:paraId="5FA70649" w14:textId="77777777" w:rsidR="000E064E" w:rsidRDefault="000E064E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604C5C12" w14:textId="77777777" w:rsidR="000E064E" w:rsidRDefault="000E064E">
      <w:pPr>
        <w:ind w:left="-284"/>
      </w:pPr>
    </w:p>
    <w:p w14:paraId="0384C1E3" w14:textId="77777777" w:rsidR="00260742" w:rsidRDefault="00260742" w:rsidP="00260742">
      <w:pPr>
        <w:ind w:left="-284"/>
        <w:jc w:val="center"/>
        <w:rPr>
          <w:b/>
        </w:rPr>
      </w:pPr>
    </w:p>
    <w:p w14:paraId="6C7519A5" w14:textId="2A972575" w:rsidR="000E064E" w:rsidRPr="00260742" w:rsidRDefault="00260742" w:rsidP="00260742">
      <w:pPr>
        <w:ind w:left="-284"/>
        <w:jc w:val="center"/>
        <w:rPr>
          <w:b/>
        </w:rPr>
      </w:pPr>
      <w:r w:rsidRPr="00260742">
        <w:rPr>
          <w:b/>
        </w:rPr>
        <w:t>Krajowy Plan Odbudowy i Zwiększania Odporności, komponent: Odporność i konkurencyjność gospodarki, inwestycja A2.5.1: Program wspierania działalności podmiotów sektora kultury i przemysłów kreatywnych na rzecz stymulowania ich rozwoju</w:t>
      </w:r>
    </w:p>
    <w:p w14:paraId="6365B97D" w14:textId="637CC765" w:rsidR="000E064E" w:rsidRPr="00F91774" w:rsidRDefault="00F91774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</w:t>
      </w:r>
    </w:p>
    <w:p w14:paraId="167550A6" w14:textId="44FA5DEF" w:rsidR="0073724E" w:rsidRDefault="00A55F19">
      <w:pPr>
        <w:ind w:left="-284"/>
        <w:jc w:val="center"/>
      </w:pPr>
      <w:r>
        <w:t xml:space="preserve">z </w:t>
      </w:r>
      <w:r w:rsidR="00F91774">
        <w:t>realizacji całości</w:t>
      </w:r>
      <w:r>
        <w:t xml:space="preserve"> </w:t>
      </w:r>
      <w:r w:rsidR="0091169B">
        <w:t>Przedsięwzięcia</w:t>
      </w:r>
      <w:r>
        <w:t xml:space="preserve"> </w:t>
      </w:r>
      <w:r w:rsidR="0073724E">
        <w:t>pn.:</w:t>
      </w:r>
    </w:p>
    <w:p w14:paraId="111FF0D7" w14:textId="5A96310B" w:rsidR="0073724E" w:rsidRDefault="008D7994" w:rsidP="0073724E">
      <w:pPr>
        <w:spacing w:after="0" w:line="240" w:lineRule="auto"/>
        <w:jc w:val="center"/>
        <w:rPr>
          <w:b/>
        </w:rPr>
      </w:pPr>
      <w:r w:rsidRPr="00856BA1">
        <w:rPr>
          <w:b/>
        </w:rPr>
        <w:t>……………………………………………………………………………………………………………………………….</w:t>
      </w:r>
    </w:p>
    <w:p w14:paraId="11671ECE" w14:textId="597F6204" w:rsidR="0073724E" w:rsidRPr="00C821F1" w:rsidRDefault="0073724E" w:rsidP="0073724E">
      <w:pPr>
        <w:spacing w:after="0" w:line="240" w:lineRule="auto"/>
        <w:jc w:val="center"/>
        <w:rPr>
          <w:color w:val="000000"/>
          <w:sz w:val="18"/>
          <w:szCs w:val="18"/>
        </w:rPr>
      </w:pPr>
      <w:r w:rsidRPr="00C821F1">
        <w:rPr>
          <w:color w:val="000000"/>
          <w:sz w:val="18"/>
          <w:szCs w:val="18"/>
        </w:rPr>
        <w:t xml:space="preserve">(nazwa </w:t>
      </w:r>
      <w:r w:rsidR="008D7994" w:rsidRPr="00C821F1">
        <w:rPr>
          <w:color w:val="000000"/>
          <w:sz w:val="18"/>
          <w:szCs w:val="18"/>
        </w:rPr>
        <w:t>Przedsięwzięcia - segment</w:t>
      </w:r>
      <w:r w:rsidRPr="00C821F1">
        <w:rPr>
          <w:color w:val="000000"/>
          <w:sz w:val="18"/>
          <w:szCs w:val="18"/>
        </w:rPr>
        <w:t>)</w:t>
      </w:r>
    </w:p>
    <w:p w14:paraId="6F8526EC" w14:textId="77777777" w:rsidR="0073724E" w:rsidRDefault="0073724E">
      <w:pPr>
        <w:ind w:left="-284"/>
        <w:jc w:val="center"/>
      </w:pPr>
    </w:p>
    <w:p w14:paraId="52D5B743" w14:textId="4AAF6EE8" w:rsidR="000E064E" w:rsidRPr="00C34FB2" w:rsidRDefault="00A55F19" w:rsidP="00C34FB2">
      <w:pPr>
        <w:ind w:left="-284"/>
        <w:jc w:val="center"/>
      </w:pPr>
      <w:r>
        <w:t>w ramach</w:t>
      </w:r>
      <w:r w:rsidR="00C34FB2">
        <w:t xml:space="preserve"> </w:t>
      </w:r>
      <w:r>
        <w:rPr>
          <w:b/>
        </w:rPr>
        <w:t xml:space="preserve">Programu </w:t>
      </w:r>
      <w:r w:rsidR="00C660DC">
        <w:rPr>
          <w:b/>
        </w:rPr>
        <w:t>GRANTY. KPO</w:t>
      </w:r>
      <w:r w:rsidR="009028BB">
        <w:rPr>
          <w:b/>
        </w:rPr>
        <w:t>/</w:t>
      </w:r>
      <w:r>
        <w:rPr>
          <w:b/>
        </w:rPr>
        <w:t>202</w:t>
      </w:r>
      <w:r w:rsidR="00C660DC">
        <w:rPr>
          <w:b/>
        </w:rPr>
        <w:t>4</w:t>
      </w:r>
    </w:p>
    <w:p w14:paraId="252DDFFA" w14:textId="77777777" w:rsidR="000E064E" w:rsidRDefault="000E064E" w:rsidP="00C34FB2">
      <w:pPr>
        <w:spacing w:after="0" w:line="240" w:lineRule="auto"/>
        <w:rPr>
          <w:b/>
          <w:color w:val="FF0000"/>
        </w:rPr>
      </w:pPr>
    </w:p>
    <w:p w14:paraId="6BF630F7" w14:textId="77777777" w:rsidR="000E064E" w:rsidRDefault="000E064E">
      <w:pPr>
        <w:spacing w:after="0" w:line="240" w:lineRule="auto"/>
        <w:jc w:val="center"/>
        <w:rPr>
          <w:color w:val="000000"/>
        </w:rPr>
      </w:pPr>
    </w:p>
    <w:p w14:paraId="5EC167F1" w14:textId="344CE7F9" w:rsidR="000E064E" w:rsidRDefault="003548DC">
      <w:pPr>
        <w:spacing w:after="0" w:line="240" w:lineRule="auto"/>
        <w:jc w:val="center"/>
        <w:rPr>
          <w:b/>
          <w:color w:val="000000"/>
        </w:rPr>
      </w:pPr>
      <w:r>
        <w:rPr>
          <w:color w:val="000000"/>
        </w:rPr>
        <w:t xml:space="preserve">realizowanego </w:t>
      </w:r>
      <w:r w:rsidR="00A55F19">
        <w:rPr>
          <w:color w:val="000000"/>
        </w:rPr>
        <w:t xml:space="preserve">w okresie </w:t>
      </w:r>
      <w:r w:rsidR="00A55F19" w:rsidRPr="00856BA1">
        <w:rPr>
          <w:b/>
          <w:color w:val="000000"/>
        </w:rPr>
        <w:t xml:space="preserve">od </w:t>
      </w:r>
      <w:r w:rsidR="002F3B31" w:rsidRPr="00856BA1">
        <w:rPr>
          <w:b/>
          <w:color w:val="000000"/>
        </w:rPr>
        <w:t xml:space="preserve">dnia </w:t>
      </w:r>
      <w:r w:rsidR="002F3B31" w:rsidRPr="00856BA1">
        <w:rPr>
          <w:b/>
        </w:rPr>
        <w:t>…………</w:t>
      </w:r>
      <w:r w:rsidR="00A55F19" w:rsidRPr="00856BA1">
        <w:rPr>
          <w:b/>
        </w:rPr>
        <w:t>/</w:t>
      </w:r>
      <w:r w:rsidR="002F3B31" w:rsidRPr="00856BA1">
        <w:rPr>
          <w:b/>
        </w:rPr>
        <w:t>………………………..</w:t>
      </w:r>
      <w:r w:rsidR="00A55F19" w:rsidRPr="00856BA1">
        <w:rPr>
          <w:b/>
        </w:rPr>
        <w:t>/202</w:t>
      </w:r>
      <w:r w:rsidR="00C660DC" w:rsidRPr="00856BA1">
        <w:rPr>
          <w:b/>
        </w:rPr>
        <w:t>4</w:t>
      </w:r>
      <w:r w:rsidR="00A55F19" w:rsidRPr="00856BA1">
        <w:rPr>
          <w:b/>
        </w:rPr>
        <w:t xml:space="preserve"> </w:t>
      </w:r>
      <w:r w:rsidR="00A55F19" w:rsidRPr="00856BA1">
        <w:rPr>
          <w:b/>
          <w:color w:val="000000"/>
        </w:rPr>
        <w:t xml:space="preserve">do </w:t>
      </w:r>
      <w:r w:rsidR="002F3B31" w:rsidRPr="00856BA1">
        <w:rPr>
          <w:b/>
        </w:rPr>
        <w:t>………..</w:t>
      </w:r>
      <w:r w:rsidR="00A55F19" w:rsidRPr="00856BA1">
        <w:rPr>
          <w:b/>
        </w:rPr>
        <w:t>/</w:t>
      </w:r>
      <w:r w:rsidR="002F3B31" w:rsidRPr="00856BA1">
        <w:rPr>
          <w:b/>
        </w:rPr>
        <w:t>………………………</w:t>
      </w:r>
      <w:r w:rsidR="00A55F19" w:rsidRPr="00856BA1">
        <w:rPr>
          <w:b/>
        </w:rPr>
        <w:t>/202</w:t>
      </w:r>
      <w:r w:rsidR="00C660DC" w:rsidRPr="00856BA1">
        <w:rPr>
          <w:b/>
        </w:rPr>
        <w:t>4</w:t>
      </w:r>
    </w:p>
    <w:p w14:paraId="3CBD7E43" w14:textId="77777777" w:rsidR="000E064E" w:rsidRDefault="000E064E">
      <w:pPr>
        <w:spacing w:after="0" w:line="240" w:lineRule="auto"/>
        <w:jc w:val="center"/>
        <w:rPr>
          <w:color w:val="000000"/>
        </w:rPr>
      </w:pPr>
    </w:p>
    <w:p w14:paraId="4CA1B7E4" w14:textId="77777777" w:rsidR="000E064E" w:rsidRDefault="000E064E">
      <w:pPr>
        <w:spacing w:after="0" w:line="240" w:lineRule="auto"/>
        <w:jc w:val="center"/>
        <w:rPr>
          <w:color w:val="000000"/>
        </w:rPr>
      </w:pPr>
    </w:p>
    <w:p w14:paraId="731880B7" w14:textId="1588532C" w:rsidR="000E064E" w:rsidRDefault="00A55F19">
      <w:pPr>
        <w:spacing w:after="0" w:line="240" w:lineRule="auto"/>
        <w:jc w:val="center"/>
      </w:pPr>
      <w:r w:rsidRPr="00856BA1">
        <w:t xml:space="preserve">określonego </w:t>
      </w:r>
      <w:r w:rsidRPr="00856BA1">
        <w:rPr>
          <w:b/>
        </w:rPr>
        <w:t xml:space="preserve">w umowie nr </w:t>
      </w:r>
      <w:r w:rsidR="002F3B31" w:rsidRPr="00856BA1">
        <w:rPr>
          <w:b/>
        </w:rPr>
        <w:t>……………………………………</w:t>
      </w:r>
      <w:r w:rsidRPr="00856BA1">
        <w:rPr>
          <w:b/>
        </w:rPr>
        <w:t>/202</w:t>
      </w:r>
      <w:r w:rsidR="00C660DC" w:rsidRPr="00856BA1">
        <w:rPr>
          <w:b/>
        </w:rPr>
        <w:t>4</w:t>
      </w:r>
      <w:r w:rsidRPr="00856BA1">
        <w:rPr>
          <w:b/>
        </w:rPr>
        <w:t>/</w:t>
      </w:r>
      <w:r w:rsidR="00C660DC" w:rsidRPr="00856BA1">
        <w:rPr>
          <w:b/>
        </w:rPr>
        <w:t>GRANTY. KPO</w:t>
      </w:r>
    </w:p>
    <w:p w14:paraId="0E0ED2FC" w14:textId="77777777" w:rsidR="000E064E" w:rsidRDefault="000E064E">
      <w:pPr>
        <w:spacing w:after="0" w:line="240" w:lineRule="auto"/>
        <w:jc w:val="center"/>
      </w:pPr>
    </w:p>
    <w:p w14:paraId="69C0D39A" w14:textId="75D9FB91" w:rsidR="000E064E" w:rsidRDefault="00A55F19">
      <w:pPr>
        <w:spacing w:after="0" w:line="240" w:lineRule="auto"/>
        <w:jc w:val="center"/>
      </w:pPr>
      <w:r>
        <w:br/>
      </w:r>
    </w:p>
    <w:p w14:paraId="2582B4C8" w14:textId="77777777" w:rsidR="000E064E" w:rsidRDefault="00A55F19">
      <w:pPr>
        <w:spacing w:after="0" w:line="240" w:lineRule="auto"/>
        <w:jc w:val="center"/>
      </w:pPr>
      <w:r>
        <w:t>pomiędzy</w:t>
      </w:r>
    </w:p>
    <w:p w14:paraId="225E1D79" w14:textId="77777777" w:rsidR="000E064E" w:rsidRDefault="000E064E">
      <w:pPr>
        <w:spacing w:after="0" w:line="240" w:lineRule="auto"/>
        <w:jc w:val="center"/>
        <w:rPr>
          <w:b/>
        </w:rPr>
      </w:pPr>
    </w:p>
    <w:p w14:paraId="0F9D6302" w14:textId="77777777" w:rsidR="000E064E" w:rsidRDefault="000E064E">
      <w:pPr>
        <w:spacing w:after="0" w:line="240" w:lineRule="auto"/>
        <w:jc w:val="center"/>
        <w:rPr>
          <w:b/>
        </w:rPr>
      </w:pPr>
    </w:p>
    <w:p w14:paraId="2DB3E05C" w14:textId="09263302" w:rsidR="000E064E" w:rsidRPr="00E172EA" w:rsidRDefault="00A55F19" w:rsidP="00E172EA">
      <w:pPr>
        <w:spacing w:after="0" w:line="240" w:lineRule="auto"/>
        <w:jc w:val="center"/>
        <w:rPr>
          <w:b/>
        </w:rPr>
      </w:pPr>
      <w:r>
        <w:rPr>
          <w:b/>
        </w:rPr>
        <w:t xml:space="preserve">Narodowym </w:t>
      </w:r>
      <w:r w:rsidR="00C660DC">
        <w:rPr>
          <w:b/>
        </w:rPr>
        <w:t>Instytutem Muzyki i Tańca</w:t>
      </w:r>
      <w:r>
        <w:rPr>
          <w:b/>
        </w:rPr>
        <w:t xml:space="preserve">   </w:t>
      </w:r>
      <w:r w:rsidR="009D5F10">
        <w:rPr>
          <w:b/>
        </w:rPr>
        <w:t xml:space="preserve">            </w:t>
      </w:r>
      <w:r>
        <w:rPr>
          <w:b/>
        </w:rPr>
        <w:t xml:space="preserve"> a</w:t>
      </w:r>
      <w:r w:rsidR="009D5F10">
        <w:rPr>
          <w:b/>
        </w:rPr>
        <w:t xml:space="preserve">           </w:t>
      </w:r>
      <w:r w:rsidR="00E172EA" w:rsidRPr="00856BA1">
        <w:rPr>
          <w:b/>
        </w:rPr>
        <w:t>……………………………………………………………………….</w:t>
      </w:r>
    </w:p>
    <w:p w14:paraId="68B2E822" w14:textId="094AA41C" w:rsidR="000E064E" w:rsidRDefault="009028BB" w:rsidP="009028BB">
      <w:pPr>
        <w:ind w:firstLine="720"/>
      </w:pPr>
      <w:r w:rsidRPr="00791AE7">
        <w:rPr>
          <w:sz w:val="18"/>
          <w:szCs w:val="18"/>
        </w:rPr>
        <w:t xml:space="preserve">        </w:t>
      </w:r>
      <w:r w:rsidR="00A55F19" w:rsidRPr="00791AE7">
        <w:rPr>
          <w:sz w:val="18"/>
          <w:szCs w:val="18"/>
        </w:rPr>
        <w:t xml:space="preserve">(nazwa </w:t>
      </w:r>
      <w:r w:rsidR="009D5F10" w:rsidRPr="00791AE7">
        <w:rPr>
          <w:sz w:val="18"/>
          <w:szCs w:val="18"/>
        </w:rPr>
        <w:t>Jednostki Wspierającej</w:t>
      </w:r>
      <w:r w:rsidR="00A55F19" w:rsidRPr="00791AE7">
        <w:rPr>
          <w:sz w:val="18"/>
          <w:szCs w:val="18"/>
        </w:rPr>
        <w:t>)</w:t>
      </w:r>
      <w:r w:rsidR="00A55F19">
        <w:t xml:space="preserve">  </w:t>
      </w:r>
      <w:r w:rsidR="00A55F19">
        <w:tab/>
      </w:r>
      <w:r w:rsidR="00A55F19">
        <w:tab/>
      </w:r>
      <w:r w:rsidRPr="00163E8F">
        <w:rPr>
          <w:sz w:val="18"/>
          <w:szCs w:val="18"/>
        </w:rPr>
        <w:t xml:space="preserve">         </w:t>
      </w:r>
      <w:r w:rsidR="00163E8F">
        <w:rPr>
          <w:sz w:val="18"/>
          <w:szCs w:val="18"/>
        </w:rPr>
        <w:t xml:space="preserve">                                                </w:t>
      </w:r>
      <w:r w:rsidR="00A55F19" w:rsidRPr="00163E8F">
        <w:rPr>
          <w:sz w:val="18"/>
          <w:szCs w:val="18"/>
        </w:rPr>
        <w:t xml:space="preserve">(nazwa </w:t>
      </w:r>
      <w:r w:rsidR="00C34FB2" w:rsidRPr="00163E8F">
        <w:rPr>
          <w:sz w:val="18"/>
          <w:szCs w:val="18"/>
        </w:rPr>
        <w:t>Wnioskodawcy</w:t>
      </w:r>
      <w:r w:rsidR="00A55F19" w:rsidRPr="00163E8F">
        <w:rPr>
          <w:sz w:val="18"/>
          <w:szCs w:val="18"/>
        </w:rPr>
        <w:t>)</w:t>
      </w:r>
    </w:p>
    <w:p w14:paraId="328061D4" w14:textId="77777777" w:rsidR="000E064E" w:rsidRDefault="000E064E">
      <w:pPr>
        <w:spacing w:after="0" w:line="240" w:lineRule="auto"/>
        <w:jc w:val="center"/>
        <w:rPr>
          <w:b/>
        </w:rPr>
      </w:pPr>
    </w:p>
    <w:p w14:paraId="326977BD" w14:textId="1FCF1CEF" w:rsidR="000E064E" w:rsidRDefault="00A55F19" w:rsidP="0073724E">
      <w:pPr>
        <w:spacing w:after="0" w:line="240" w:lineRule="auto"/>
        <w:jc w:val="center"/>
        <w:rPr>
          <w:b/>
        </w:rPr>
      </w:pPr>
      <w:r>
        <w:rPr>
          <w:b/>
        </w:rPr>
        <w:t xml:space="preserve">Data złożenia raportu: </w:t>
      </w:r>
      <w:r w:rsidR="00B56870">
        <w:rPr>
          <w:b/>
        </w:rPr>
        <w:t>……………………….</w:t>
      </w:r>
      <w:r>
        <w:rPr>
          <w:b/>
        </w:rPr>
        <w:t>/</w:t>
      </w:r>
      <w:r w:rsidR="00163E8F">
        <w:rPr>
          <w:b/>
        </w:rPr>
        <w:t>…………………….</w:t>
      </w:r>
      <w:r>
        <w:rPr>
          <w:b/>
        </w:rPr>
        <w:t>/202</w:t>
      </w:r>
      <w:r w:rsidR="00C660DC">
        <w:rPr>
          <w:b/>
        </w:rPr>
        <w:t>4</w:t>
      </w:r>
      <w:r>
        <w:rPr>
          <w:b/>
        </w:rPr>
        <w:t xml:space="preserve">  r.</w:t>
      </w:r>
    </w:p>
    <w:p w14:paraId="4C3BE976" w14:textId="77777777" w:rsidR="00C8707D" w:rsidRPr="0073724E" w:rsidRDefault="00C8707D" w:rsidP="0073724E">
      <w:pPr>
        <w:spacing w:after="0" w:line="240" w:lineRule="auto"/>
        <w:jc w:val="center"/>
        <w:rPr>
          <w:b/>
        </w:rPr>
      </w:pPr>
    </w:p>
    <w:p w14:paraId="13234A94" w14:textId="77777777" w:rsidR="000E064E" w:rsidRDefault="000E064E">
      <w:pPr>
        <w:spacing w:after="0" w:line="240" w:lineRule="auto"/>
        <w:rPr>
          <w:b/>
          <w:color w:val="000000"/>
        </w:rPr>
      </w:pPr>
    </w:p>
    <w:tbl>
      <w:tblPr>
        <w:tblStyle w:val="a0"/>
        <w:tblW w:w="10070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620"/>
        <w:gridCol w:w="4205"/>
        <w:gridCol w:w="992"/>
        <w:gridCol w:w="4253"/>
      </w:tblGrid>
      <w:tr w:rsidR="000E064E" w14:paraId="342952D5" w14:textId="77777777" w:rsidTr="00856BA1">
        <w:trPr>
          <w:trHeight w:val="675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D17" w14:textId="77777777" w:rsidR="000E064E" w:rsidRDefault="00A55F19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 osoby (osób) do kontaktu: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A693" w14:textId="635AFCAC" w:rsidR="000E064E" w:rsidRDefault="000E064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0E064E" w:rsidRPr="00686E93" w14:paraId="23520CB4" w14:textId="77777777" w:rsidTr="00856BA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91EB" w14:textId="77777777" w:rsidR="000E064E" w:rsidRDefault="00A55F19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tel.</w:t>
            </w:r>
          </w:p>
        </w:tc>
        <w:tc>
          <w:tcPr>
            <w:tcW w:w="4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A45C" w14:textId="69D1CED8" w:rsidR="000E064E" w:rsidRDefault="000E064E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3BE8" w14:textId="77777777" w:rsidR="000E064E" w:rsidRDefault="00A55F19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EFE" w14:textId="30F9345F" w:rsidR="000E064E" w:rsidRDefault="000E064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tbl>
      <w:tblPr>
        <w:tblStyle w:val="a1"/>
        <w:tblW w:w="1020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10207"/>
      </w:tblGrid>
      <w:tr w:rsidR="000E064E" w14:paraId="1B4BB792" w14:textId="77777777">
        <w:trPr>
          <w:trHeight w:val="674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6FDE1C"/>
            <w:vAlign w:val="center"/>
          </w:tcPr>
          <w:p w14:paraId="231FF020" w14:textId="595BD461" w:rsidR="000E064E" w:rsidRDefault="00A55F1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CZĘŚĆ A. </w:t>
            </w:r>
            <w:r w:rsidR="003548DC">
              <w:rPr>
                <w:b/>
                <w:color w:val="000000"/>
              </w:rPr>
              <w:t xml:space="preserve">SPRAWOZDANIE Z RZECZOWEJ REALIZACJIPRZEDSIEWZIECIA </w:t>
            </w:r>
          </w:p>
        </w:tc>
      </w:tr>
    </w:tbl>
    <w:p w14:paraId="7801F7EE" w14:textId="7FA1DF7D" w:rsidR="000E064E" w:rsidRDefault="00A55F19">
      <w:pPr>
        <w:spacing w:after="0" w:line="240" w:lineRule="auto"/>
        <w:ind w:hanging="284"/>
        <w:jc w:val="both"/>
      </w:pPr>
      <w:r>
        <w:t xml:space="preserve">1. Czy zakładane cele i rezultaty zostały osiągnięte? Jeśli tak – proszę o ich wykazanie, jeśli nie – wyjaśnienie dlaczego nie zostały osiągnięte? </w:t>
      </w:r>
      <w:r w:rsidR="00900972" w:rsidRPr="00856BA1">
        <w:t>(</w:t>
      </w:r>
      <w:r w:rsidR="00E30142" w:rsidRPr="00856BA1">
        <w:t>max. 2000 znaków</w:t>
      </w:r>
      <w:r w:rsidR="00900972" w:rsidRPr="00856BA1">
        <w:t>)</w:t>
      </w:r>
    </w:p>
    <w:p w14:paraId="7E915E04" w14:textId="77777777" w:rsidR="000E064E" w:rsidRDefault="000E064E">
      <w:pPr>
        <w:spacing w:after="0" w:line="240" w:lineRule="auto"/>
        <w:jc w:val="both"/>
      </w:pPr>
    </w:p>
    <w:tbl>
      <w:tblPr>
        <w:tblStyle w:val="a2"/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0E064E" w14:paraId="4126316E" w14:textId="77777777" w:rsidTr="00900972">
        <w:trPr>
          <w:trHeight w:val="1778"/>
        </w:trPr>
        <w:tc>
          <w:tcPr>
            <w:tcW w:w="10315" w:type="dxa"/>
          </w:tcPr>
          <w:p w14:paraId="29D0C9B3" w14:textId="77777777" w:rsidR="000E064E" w:rsidRDefault="000E064E">
            <w:pPr>
              <w:jc w:val="both"/>
            </w:pPr>
          </w:p>
          <w:p w14:paraId="107C77ED" w14:textId="77777777" w:rsidR="000E064E" w:rsidRDefault="000E064E">
            <w:pPr>
              <w:tabs>
                <w:tab w:val="left" w:pos="5823"/>
              </w:tabs>
              <w:spacing w:after="240"/>
              <w:jc w:val="both"/>
              <w:rPr>
                <w:color w:val="FF0000"/>
              </w:rPr>
            </w:pPr>
          </w:p>
          <w:p w14:paraId="12116A42" w14:textId="77777777" w:rsidR="000E064E" w:rsidRDefault="000E064E">
            <w:pPr>
              <w:jc w:val="both"/>
            </w:pPr>
          </w:p>
        </w:tc>
      </w:tr>
    </w:tbl>
    <w:p w14:paraId="63D618A5" w14:textId="77777777" w:rsidR="009028BB" w:rsidRDefault="009028BB">
      <w:pPr>
        <w:spacing w:after="0" w:line="240" w:lineRule="auto"/>
        <w:ind w:hanging="284"/>
        <w:jc w:val="both"/>
      </w:pPr>
    </w:p>
    <w:p w14:paraId="363CD85A" w14:textId="47C5211F" w:rsidR="000E064E" w:rsidRDefault="00A55F19">
      <w:pPr>
        <w:spacing w:after="0" w:line="240" w:lineRule="auto"/>
        <w:ind w:hanging="284"/>
        <w:jc w:val="both"/>
        <w:rPr>
          <w:b/>
          <w:color w:val="FF0000"/>
          <w:vertAlign w:val="superscript"/>
        </w:rPr>
      </w:pPr>
      <w:r>
        <w:rPr>
          <w:color w:val="000000"/>
        </w:rPr>
        <w:t xml:space="preserve">2. </w:t>
      </w:r>
      <w:r w:rsidR="004B4C51">
        <w:rPr>
          <w:rStyle w:val="cf01"/>
          <w:rFonts w:asciiTheme="minorHAnsi" w:hAnsiTheme="minorHAnsi" w:cstheme="minorHAnsi"/>
          <w:sz w:val="22"/>
          <w:szCs w:val="22"/>
        </w:rPr>
        <w:t>S</w:t>
      </w:r>
      <w:r w:rsidR="00686E93" w:rsidRPr="00D948A8">
        <w:rPr>
          <w:rStyle w:val="cf01"/>
          <w:rFonts w:asciiTheme="minorHAnsi" w:hAnsiTheme="minorHAnsi" w:cstheme="minorHAnsi"/>
          <w:sz w:val="22"/>
          <w:szCs w:val="22"/>
        </w:rPr>
        <w:t>prawozdanie z rzeczowej realizacji Przedsięwzięcia wraz z materiałami dokumentującymi zrealizowanie Przedsięwzięcia zgodnie z Umową</w:t>
      </w:r>
      <w:r>
        <w:rPr>
          <w:color w:val="000000"/>
        </w:rPr>
        <w:t>.</w:t>
      </w:r>
      <w:r>
        <w:rPr>
          <w:b/>
          <w:color w:val="FF0000"/>
          <w:vertAlign w:val="superscript"/>
        </w:rPr>
        <w:footnoteReference w:id="2"/>
      </w:r>
      <w:r w:rsidR="00900972" w:rsidRPr="00900972">
        <w:t xml:space="preserve"> </w:t>
      </w:r>
      <w:r w:rsidR="00900972" w:rsidRPr="00856BA1">
        <w:t>(</w:t>
      </w:r>
      <w:r w:rsidR="00E30142" w:rsidRPr="00856BA1">
        <w:t>max. 1000 znaków</w:t>
      </w:r>
      <w:r w:rsidR="00900972" w:rsidRPr="00856BA1">
        <w:t>)</w:t>
      </w:r>
    </w:p>
    <w:p w14:paraId="5744C159" w14:textId="77777777" w:rsidR="000E064E" w:rsidRDefault="000E064E">
      <w:pPr>
        <w:spacing w:after="0" w:line="240" w:lineRule="auto"/>
        <w:jc w:val="both"/>
        <w:rPr>
          <w:color w:val="000000"/>
        </w:rPr>
      </w:pPr>
    </w:p>
    <w:tbl>
      <w:tblPr>
        <w:tblStyle w:val="a3"/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0E064E" w14:paraId="5B2B8688" w14:textId="77777777" w:rsidTr="005C08F6">
        <w:trPr>
          <w:trHeight w:val="1715"/>
        </w:trPr>
        <w:tc>
          <w:tcPr>
            <w:tcW w:w="10315" w:type="dxa"/>
          </w:tcPr>
          <w:p w14:paraId="6C8584BA" w14:textId="77777777" w:rsidR="000E064E" w:rsidRDefault="000E064E">
            <w:pPr>
              <w:jc w:val="both"/>
            </w:pPr>
          </w:p>
          <w:p w14:paraId="49B74F18" w14:textId="77777777" w:rsidR="00C660DC" w:rsidRDefault="00C660DC">
            <w:pPr>
              <w:jc w:val="both"/>
            </w:pPr>
          </w:p>
          <w:p w14:paraId="0A9AB5DB" w14:textId="77777777" w:rsidR="00C660DC" w:rsidRDefault="00C660DC">
            <w:pPr>
              <w:jc w:val="both"/>
            </w:pPr>
          </w:p>
          <w:p w14:paraId="7EC15D76" w14:textId="77777777" w:rsidR="00C660DC" w:rsidRDefault="00C660DC">
            <w:pPr>
              <w:jc w:val="both"/>
            </w:pPr>
          </w:p>
        </w:tc>
      </w:tr>
    </w:tbl>
    <w:p w14:paraId="62C7CF79" w14:textId="77777777" w:rsidR="00C660DC" w:rsidRDefault="00C660DC" w:rsidP="00C660DC">
      <w:pPr>
        <w:spacing w:after="0" w:line="240" w:lineRule="auto"/>
        <w:jc w:val="both"/>
        <w:rPr>
          <w:color w:val="000000"/>
        </w:rPr>
      </w:pPr>
    </w:p>
    <w:p w14:paraId="72FFD3F3" w14:textId="5DE60E20" w:rsidR="00900972" w:rsidRDefault="00A55F19" w:rsidP="00900972">
      <w:pPr>
        <w:spacing w:after="0" w:line="240" w:lineRule="auto"/>
        <w:ind w:hanging="284"/>
        <w:jc w:val="both"/>
        <w:rPr>
          <w:color w:val="000000"/>
        </w:rPr>
      </w:pPr>
      <w:r>
        <w:rPr>
          <w:color w:val="000000"/>
        </w:rPr>
        <w:t xml:space="preserve">3. Liczbowe określenie skali działań zrealizowanych w ramach </w:t>
      </w:r>
      <w:r w:rsidR="00C660DC">
        <w:rPr>
          <w:color w:val="000000"/>
        </w:rPr>
        <w:t xml:space="preserve">Przedsięwzięcia </w:t>
      </w:r>
      <w:r w:rsidR="00E23D7B">
        <w:rPr>
          <w:color w:val="000000"/>
        </w:rPr>
        <w:t xml:space="preserve">- </w:t>
      </w:r>
      <w:r>
        <w:rPr>
          <w:color w:val="000000"/>
        </w:rPr>
        <w:t>należy użyć tych samych miar, które zostały zapisane w</w:t>
      </w:r>
      <w:r w:rsidR="00FE4EE4">
        <w:rPr>
          <w:color w:val="000000"/>
        </w:rPr>
        <w:t>e</w:t>
      </w:r>
      <w:r>
        <w:rPr>
          <w:color w:val="000000"/>
        </w:rPr>
        <w:t xml:space="preserve"> </w:t>
      </w:r>
      <w:r w:rsidR="00FE4EE4">
        <w:t xml:space="preserve">Wniosku w </w:t>
      </w:r>
      <w:r>
        <w:rPr>
          <w:color w:val="000000"/>
        </w:rPr>
        <w:t>punkcie</w:t>
      </w:r>
      <w:r>
        <w:t xml:space="preserve"> </w:t>
      </w:r>
      <w:r w:rsidR="00A03D93">
        <w:t>IV WSKAŹNIKI</w:t>
      </w:r>
      <w:r>
        <w:t xml:space="preserve">, o którym mowa </w:t>
      </w:r>
      <w:r w:rsidR="00E23D7B">
        <w:t xml:space="preserve">także </w:t>
      </w:r>
      <w:r>
        <w:t xml:space="preserve">w </w:t>
      </w:r>
      <w:r w:rsidR="00C660DC">
        <w:t>pkt</w:t>
      </w:r>
      <w:r>
        <w:t xml:space="preserve"> </w:t>
      </w:r>
      <w:r w:rsidR="00EF5128">
        <w:t>4.</w:t>
      </w:r>
      <w:r>
        <w:t xml:space="preserve"> ust. </w:t>
      </w:r>
      <w:r w:rsidR="00745E97">
        <w:t>4.2.2.</w:t>
      </w:r>
      <w:r>
        <w:t xml:space="preserve"> Umowy</w:t>
      </w:r>
      <w:r>
        <w:rPr>
          <w:color w:val="000000"/>
        </w:rPr>
        <w:t>.</w:t>
      </w:r>
    </w:p>
    <w:p w14:paraId="151EF1E8" w14:textId="77777777" w:rsidR="000E064E" w:rsidRPr="00233FA3" w:rsidRDefault="000E064E">
      <w:pPr>
        <w:spacing w:after="0" w:line="240" w:lineRule="auto"/>
        <w:ind w:hanging="284"/>
        <w:jc w:val="both"/>
        <w:rPr>
          <w:color w:val="000000"/>
          <w:sz w:val="16"/>
          <w:szCs w:val="16"/>
        </w:rPr>
      </w:pPr>
    </w:p>
    <w:tbl>
      <w:tblPr>
        <w:tblStyle w:val="a4"/>
        <w:tblW w:w="5374" w:type="pct"/>
        <w:tblInd w:w="-289" w:type="dxa"/>
        <w:tblLayout w:type="fixed"/>
        <w:tblLook w:val="0400" w:firstRow="0" w:lastRow="0" w:firstColumn="0" w:lastColumn="0" w:noHBand="0" w:noVBand="1"/>
      </w:tblPr>
      <w:tblGrid>
        <w:gridCol w:w="568"/>
        <w:gridCol w:w="3461"/>
        <w:gridCol w:w="2067"/>
        <w:gridCol w:w="992"/>
        <w:gridCol w:w="1134"/>
        <w:gridCol w:w="2127"/>
      </w:tblGrid>
      <w:tr w:rsidR="00122072" w14:paraId="405FF331" w14:textId="3B310CA6" w:rsidTr="00A64BBE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331B16" w14:textId="77777777" w:rsidR="00122072" w:rsidRDefault="001220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F19C" w14:textId="09085E8A" w:rsidR="00122072" w:rsidRDefault="001220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Wskaźniki </w:t>
            </w:r>
            <w:r w:rsidR="004F0B20">
              <w:rPr>
                <w:b/>
                <w:color w:val="000000"/>
                <w:sz w:val="20"/>
                <w:szCs w:val="20"/>
              </w:rPr>
              <w:t>Przedsięwzięcia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C69C" w14:textId="7A429A9C" w:rsidR="00122072" w:rsidRDefault="001220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097F">
              <w:rPr>
                <w:b/>
                <w:sz w:val="20"/>
                <w:szCs w:val="20"/>
              </w:rPr>
              <w:t>Wykaz wydarzeń / działań / materiałów, odpowiadających liczbie wskazanej w kolumnie “Liczba”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3FD0" w14:textId="761300F6" w:rsidR="00122072" w:rsidRDefault="001220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3BF0762" w14:textId="39A3DBC9" w:rsidR="00122072" w:rsidRDefault="00122072" w:rsidP="0003330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Źródło danych</w:t>
            </w:r>
            <w:r>
              <w:rPr>
                <w:rStyle w:val="Odwoanieprzypisudolnego"/>
                <w:b/>
                <w:color w:val="000000"/>
                <w:sz w:val="20"/>
                <w:szCs w:val="20"/>
              </w:rPr>
              <w:footnoteReference w:id="3"/>
            </w:r>
          </w:p>
        </w:tc>
      </w:tr>
      <w:tr w:rsidR="00122072" w14:paraId="6F33808B" w14:textId="328B1497" w:rsidTr="00A64BBE">
        <w:trPr>
          <w:trHeight w:val="29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017678" w14:textId="77777777" w:rsidR="00122072" w:rsidRDefault="0012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A101" w14:textId="77777777" w:rsidR="00122072" w:rsidRDefault="0012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5ACF" w14:textId="77777777" w:rsidR="00122072" w:rsidRDefault="00122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A0EC" w14:textId="53048200" w:rsidR="00122072" w:rsidRDefault="00122072" w:rsidP="005F097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Wniosek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62E3" w14:textId="77777777" w:rsidR="00122072" w:rsidRDefault="001220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CA1C477" w14:textId="77777777" w:rsidR="00122072" w:rsidRDefault="001220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1C04" w14:paraId="650C98CC" w14:textId="04FADA62" w:rsidTr="00856BA1">
        <w:trPr>
          <w:trHeight w:val="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4BC9" w14:textId="77777777" w:rsidR="00E91C04" w:rsidRDefault="00E91C0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1817" w14:textId="211F7E9F" w:rsidR="00E91C04" w:rsidRDefault="00E91C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E7B7D">
              <w:rPr>
                <w:color w:val="000000"/>
                <w:sz w:val="20"/>
                <w:szCs w:val="20"/>
              </w:rPr>
              <w:t xml:space="preserve">Liczba wydarzeń kulturalnych, które Wnioskodawca </w:t>
            </w:r>
            <w:r w:rsidR="003000E5">
              <w:rPr>
                <w:color w:val="000000"/>
                <w:sz w:val="20"/>
                <w:szCs w:val="20"/>
              </w:rPr>
              <w:t>zrealizował</w:t>
            </w:r>
            <w:r w:rsidR="003000E5" w:rsidRPr="00EE7B7D">
              <w:rPr>
                <w:color w:val="000000"/>
                <w:sz w:val="20"/>
                <w:szCs w:val="20"/>
              </w:rPr>
              <w:t xml:space="preserve"> </w:t>
            </w:r>
            <w:r w:rsidRPr="00EE7B7D">
              <w:rPr>
                <w:color w:val="000000"/>
                <w:sz w:val="20"/>
                <w:szCs w:val="20"/>
              </w:rPr>
              <w:t>w ramach Przedsięwzięcia</w:t>
            </w:r>
            <w:r>
              <w:rPr>
                <w:color w:val="000000"/>
                <w:sz w:val="20"/>
                <w:szCs w:val="20"/>
              </w:rPr>
              <w:t xml:space="preserve"> (np. wystawa, koncert, festiwal, spektakl, konkurs, warsztat, szkolenie itd.) zaplanowanych w ramach Przedsięwzięcia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FB6D" w14:textId="7AAFEAE7" w:rsidR="00E91C04" w:rsidRPr="00121AE8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2F7" w14:textId="3BD5DC93" w:rsidR="00E91C04" w:rsidRPr="00121AE8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5D00" w14:textId="677CDA76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8A37" w14:textId="77777777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1C04" w14:paraId="2BC0DE54" w14:textId="44FB24B1" w:rsidTr="00856BA1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B51C" w14:textId="77777777" w:rsidR="00E91C04" w:rsidRDefault="00E91C0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2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B555" w14:textId="50494CDD" w:rsidR="00E91C04" w:rsidRDefault="00E91C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67DE">
              <w:rPr>
                <w:color w:val="000000"/>
                <w:sz w:val="20"/>
                <w:szCs w:val="20"/>
              </w:rPr>
              <w:t xml:space="preserve">Liczba działań edukacyjnych, badawczych, popularyzatorskich, multimedialnych, cyfrowych lub innych działań, które Wnioskodawca </w:t>
            </w:r>
            <w:r w:rsidR="003000E5">
              <w:rPr>
                <w:color w:val="000000"/>
                <w:sz w:val="20"/>
                <w:szCs w:val="20"/>
              </w:rPr>
              <w:t>zrealizował</w:t>
            </w:r>
            <w:r w:rsidR="003000E5" w:rsidRPr="009267DE">
              <w:rPr>
                <w:color w:val="000000"/>
                <w:sz w:val="20"/>
                <w:szCs w:val="20"/>
              </w:rPr>
              <w:t xml:space="preserve"> </w:t>
            </w:r>
            <w:r w:rsidRPr="009267DE">
              <w:rPr>
                <w:color w:val="000000"/>
                <w:sz w:val="20"/>
                <w:szCs w:val="20"/>
              </w:rPr>
              <w:t>w ramach Przedsięwzięcia.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66A1" w14:textId="49D38718" w:rsidR="00E91C04" w:rsidRPr="00121AE8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05EE" w14:textId="25D9BC92" w:rsidR="00E91C04" w:rsidRPr="00121AE8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5454" w14:textId="167BC8F9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636E" w14:textId="77777777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1C04" w14:paraId="55A727B9" w14:textId="3CE25797" w:rsidTr="00856BA1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FEC1" w14:textId="77777777" w:rsidR="00E91C04" w:rsidRDefault="00E91C0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 3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FB79" w14:textId="27168F7B" w:rsidR="00E91C04" w:rsidRDefault="00E91C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014BC">
              <w:rPr>
                <w:color w:val="000000"/>
                <w:sz w:val="20"/>
                <w:szCs w:val="20"/>
              </w:rPr>
              <w:t xml:space="preserve">Liczba działań innowacyjnych, które Wnioskodawca </w:t>
            </w:r>
            <w:r w:rsidR="003000E5">
              <w:rPr>
                <w:color w:val="000000"/>
                <w:sz w:val="20"/>
                <w:szCs w:val="20"/>
              </w:rPr>
              <w:t>zrealizował</w:t>
            </w:r>
            <w:r w:rsidR="003000E5" w:rsidRPr="002014BC">
              <w:rPr>
                <w:color w:val="000000"/>
                <w:sz w:val="20"/>
                <w:szCs w:val="20"/>
              </w:rPr>
              <w:t xml:space="preserve"> </w:t>
            </w:r>
            <w:r w:rsidRPr="002014BC">
              <w:rPr>
                <w:color w:val="000000"/>
                <w:sz w:val="20"/>
                <w:szCs w:val="20"/>
              </w:rPr>
              <w:t>w ramach Przedsięwzięcia.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FDC3" w14:textId="797BE26E" w:rsidR="00E91C04" w:rsidRPr="00121AE8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1382" w14:textId="550CD241" w:rsidR="00E91C04" w:rsidRPr="00121AE8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2AC2" w14:textId="2D23E4CA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1399" w14:textId="77777777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1C04" w14:paraId="2BBE3070" w14:textId="0BC7A2F6" w:rsidTr="00856BA1">
        <w:trPr>
          <w:trHeight w:val="40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BB67B" w14:textId="77777777" w:rsidR="00E91C04" w:rsidRDefault="00E91C0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4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45118" w14:textId="278B2951" w:rsidR="00E91C04" w:rsidRDefault="00E91C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014BC">
              <w:rPr>
                <w:color w:val="000000"/>
                <w:sz w:val="20"/>
                <w:szCs w:val="20"/>
              </w:rPr>
              <w:t xml:space="preserve">Liczba działań proekologicznych, które Wnioskodawca </w:t>
            </w:r>
            <w:r w:rsidR="003000E5">
              <w:rPr>
                <w:color w:val="000000"/>
                <w:sz w:val="20"/>
                <w:szCs w:val="20"/>
              </w:rPr>
              <w:t>zrealizował</w:t>
            </w:r>
            <w:r w:rsidR="003000E5" w:rsidRPr="002014BC">
              <w:rPr>
                <w:color w:val="000000"/>
                <w:sz w:val="20"/>
                <w:szCs w:val="20"/>
              </w:rPr>
              <w:t xml:space="preserve"> </w:t>
            </w:r>
            <w:r w:rsidRPr="002014BC">
              <w:rPr>
                <w:color w:val="000000"/>
                <w:sz w:val="20"/>
                <w:szCs w:val="20"/>
              </w:rPr>
              <w:t>w ramach Przedsięwzięcia.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7D956" w14:textId="20AA986A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9AD5C" w14:textId="381199BD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C524E" w14:textId="67EADC48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36AB2" w14:textId="77777777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1C04" w14:paraId="5784C6F7" w14:textId="57E0F266" w:rsidTr="00856BA1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F1B5" w14:textId="77777777" w:rsidR="00E91C04" w:rsidRDefault="00E91C0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8F5C" w14:textId="6761C087" w:rsidR="00E91C04" w:rsidRDefault="00E91C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43141">
              <w:rPr>
                <w:color w:val="000000"/>
                <w:sz w:val="20"/>
                <w:szCs w:val="20"/>
              </w:rPr>
              <w:t>Liczba rodzajów materiałów drukowanych lub elektronicznych, które Wnioskodawca wytworzy</w:t>
            </w:r>
            <w:r w:rsidR="003000E5">
              <w:rPr>
                <w:color w:val="000000"/>
                <w:sz w:val="20"/>
                <w:szCs w:val="20"/>
              </w:rPr>
              <w:t>ł</w:t>
            </w:r>
            <w:r w:rsidRPr="00143141">
              <w:rPr>
                <w:color w:val="000000"/>
                <w:sz w:val="20"/>
                <w:szCs w:val="20"/>
              </w:rPr>
              <w:t xml:space="preserve"> w ramach Przedsięwzięcia takich jak katalogi, publikacje lub prezentacje o charakterze edukacyjnym, popularyzatorskim lub promocyjnym.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97C3" w14:textId="4BA5D720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D76C" w14:textId="3CF0A4E0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444A" w14:textId="1643AA80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14AF" w14:textId="77777777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1C04" w14:paraId="35C58344" w14:textId="42E6716A" w:rsidTr="00856BA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C3C8" w14:textId="77777777" w:rsidR="00E91C04" w:rsidRDefault="00E91C04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7F29" w14:textId="6189E207" w:rsidR="00E91C04" w:rsidRDefault="00E91C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C08F6">
              <w:rPr>
                <w:color w:val="000000"/>
                <w:sz w:val="20"/>
                <w:szCs w:val="20"/>
              </w:rPr>
              <w:t>Liczba wydarzeń lub działań, które Wnioskodawca udostępni</w:t>
            </w:r>
            <w:r w:rsidR="003000E5">
              <w:rPr>
                <w:color w:val="000000"/>
                <w:sz w:val="20"/>
                <w:szCs w:val="20"/>
              </w:rPr>
              <w:t>ł</w:t>
            </w:r>
            <w:r w:rsidRPr="005C08F6">
              <w:rPr>
                <w:color w:val="000000"/>
                <w:sz w:val="20"/>
                <w:szCs w:val="20"/>
              </w:rPr>
              <w:t xml:space="preserve"> w formie cyfrowej w ramach Przedsięwzięcia.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27E2" w14:textId="343ABE71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B05E" w14:textId="3CA7D4DA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C084" w14:textId="76F1FDF0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C275" w14:textId="77777777" w:rsidR="00E91C04" w:rsidRDefault="00E91C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6D86" w14:paraId="49944E1D" w14:textId="2EC5B8E7" w:rsidTr="000B6D86">
        <w:trPr>
          <w:trHeight w:val="525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4ACF" w14:textId="102CE0F5" w:rsidR="000B6D86" w:rsidRDefault="000B6D86" w:rsidP="000B6D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Dodatkowe wskaźniki</w:t>
            </w:r>
          </w:p>
        </w:tc>
      </w:tr>
    </w:tbl>
    <w:p w14:paraId="276128C8" w14:textId="77777777" w:rsidR="000E064E" w:rsidRDefault="000E064E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55663D59" w14:textId="6706626E" w:rsidR="000E064E" w:rsidRDefault="00A55F19">
      <w:pPr>
        <w:spacing w:after="0" w:line="240" w:lineRule="auto"/>
        <w:ind w:hanging="284"/>
        <w:jc w:val="both"/>
      </w:pPr>
      <w:r>
        <w:t xml:space="preserve">4. Uwagi mogące mieć znaczenie przy ocenie realizacji </w:t>
      </w:r>
      <w:r w:rsidR="00C660DC" w:rsidRPr="00C660DC">
        <w:rPr>
          <w:color w:val="000000"/>
        </w:rPr>
        <w:t>Przedsięwzięcia</w:t>
      </w:r>
      <w:r w:rsidRPr="00D948A8">
        <w:rPr>
          <w:rFonts w:asciiTheme="minorHAnsi" w:hAnsiTheme="minorHAnsi" w:cstheme="minorHAnsi"/>
        </w:rPr>
        <w:t xml:space="preserve">, </w:t>
      </w:r>
      <w:r w:rsidR="00686E93" w:rsidRPr="00D948A8">
        <w:rPr>
          <w:rStyle w:val="cf01"/>
          <w:rFonts w:asciiTheme="minorHAnsi" w:hAnsiTheme="minorHAnsi" w:cstheme="minorHAnsi"/>
          <w:sz w:val="22"/>
          <w:szCs w:val="22"/>
        </w:rPr>
        <w:t>szczegółowe informacje o zakresie realizacji Wskaźników Przedsięwzięcia, w tym o przyczynach nierealizowania ich w zakładanym zakresie</w:t>
      </w:r>
      <w:r>
        <w:t>.</w:t>
      </w:r>
      <w:r w:rsidR="007665FE">
        <w:t xml:space="preserve"> </w:t>
      </w:r>
      <w:r w:rsidR="007665FE" w:rsidRPr="00856BA1">
        <w:t>(max. 2000 znaków)</w:t>
      </w:r>
    </w:p>
    <w:p w14:paraId="4E4C5E1E" w14:textId="77777777" w:rsidR="000E064E" w:rsidRDefault="000E064E">
      <w:pPr>
        <w:spacing w:after="0" w:line="240" w:lineRule="auto"/>
        <w:jc w:val="both"/>
      </w:pPr>
    </w:p>
    <w:tbl>
      <w:tblPr>
        <w:tblStyle w:val="a5"/>
        <w:tblW w:w="1034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0E064E" w14:paraId="6C4606D7" w14:textId="77777777" w:rsidTr="00D35EE2">
        <w:trPr>
          <w:trHeight w:val="1384"/>
        </w:trPr>
        <w:tc>
          <w:tcPr>
            <w:tcW w:w="10344" w:type="dxa"/>
          </w:tcPr>
          <w:p w14:paraId="796583D1" w14:textId="77777777" w:rsidR="00900972" w:rsidRDefault="00900972">
            <w:pPr>
              <w:spacing w:after="240"/>
              <w:jc w:val="both"/>
            </w:pPr>
          </w:p>
          <w:p w14:paraId="7F975933" w14:textId="24A1F691" w:rsidR="00900972" w:rsidRDefault="00900972">
            <w:pPr>
              <w:spacing w:after="240"/>
              <w:jc w:val="both"/>
            </w:pPr>
          </w:p>
        </w:tc>
      </w:tr>
    </w:tbl>
    <w:p w14:paraId="56570F15" w14:textId="77777777" w:rsidR="000E064E" w:rsidRDefault="000E064E" w:rsidP="00D24C7E">
      <w:pPr>
        <w:spacing w:after="0" w:line="240" w:lineRule="auto"/>
        <w:jc w:val="both"/>
      </w:pPr>
    </w:p>
    <w:p w14:paraId="64EA79CF" w14:textId="049DB15E" w:rsidR="000E064E" w:rsidRDefault="008C5D63">
      <w:pPr>
        <w:spacing w:after="0" w:line="240" w:lineRule="auto"/>
        <w:ind w:hanging="284"/>
        <w:jc w:val="both"/>
      </w:pPr>
      <w:r>
        <w:t>5</w:t>
      </w:r>
      <w:r w:rsidR="00A55F19">
        <w:t xml:space="preserve">. Opis </w:t>
      </w:r>
      <w:r w:rsidR="00E27377">
        <w:t>działań</w:t>
      </w:r>
      <w:r w:rsidR="00A55F19">
        <w:t xml:space="preserve"> </w:t>
      </w:r>
      <w:r w:rsidR="004F0B20">
        <w:t xml:space="preserve">komunikacyjnych </w:t>
      </w:r>
      <w:r w:rsidR="00E27377">
        <w:t>realizowanych</w:t>
      </w:r>
      <w:r w:rsidR="002F357E">
        <w:t xml:space="preserve"> </w:t>
      </w:r>
      <w:r w:rsidR="00880119">
        <w:t>podczas realizacji Przedsięwzięcia</w:t>
      </w:r>
      <w:r w:rsidR="00AA6A61">
        <w:t>. P</w:t>
      </w:r>
      <w:r w:rsidR="00880119">
        <w:t xml:space="preserve">roszę do </w:t>
      </w:r>
      <w:r w:rsidR="007B6D35">
        <w:t>nośnika/nośników elektroniczn</w:t>
      </w:r>
      <w:r w:rsidR="008D325F">
        <w:t xml:space="preserve">ych dołączyć kopie materiałów promocyjnych takich jak: plakaty, ulotki, </w:t>
      </w:r>
      <w:r w:rsidR="007E5013">
        <w:t>reklamy w mediach tradycyjnych i/lub elektronicznych</w:t>
      </w:r>
      <w:r w:rsidR="00AA6A61">
        <w:t>, a także ew. zrzuty ze stron internetowych (własnych i obcych)</w:t>
      </w:r>
      <w:r w:rsidR="00932B8C">
        <w:t>.</w:t>
      </w:r>
      <w:r w:rsidR="007665FE">
        <w:t xml:space="preserve"> </w:t>
      </w:r>
      <w:r w:rsidR="007665FE" w:rsidRPr="00856BA1">
        <w:t>(max. 2000 znaków)</w:t>
      </w:r>
    </w:p>
    <w:p w14:paraId="124FEA98" w14:textId="77777777" w:rsidR="000E064E" w:rsidRDefault="000E064E">
      <w:pPr>
        <w:spacing w:after="0" w:line="240" w:lineRule="auto"/>
        <w:jc w:val="both"/>
      </w:pPr>
    </w:p>
    <w:tbl>
      <w:tblPr>
        <w:tblStyle w:val="a7"/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0E064E" w14:paraId="2C5C7CD4" w14:textId="77777777">
        <w:tc>
          <w:tcPr>
            <w:tcW w:w="10315" w:type="dxa"/>
          </w:tcPr>
          <w:p w14:paraId="1EE78E61" w14:textId="77777777" w:rsidR="000E064E" w:rsidRDefault="000E064E">
            <w:pPr>
              <w:jc w:val="both"/>
            </w:pPr>
          </w:p>
          <w:p w14:paraId="2626D8BD" w14:textId="77777777" w:rsidR="000E064E" w:rsidRDefault="000E064E">
            <w:pPr>
              <w:spacing w:after="240"/>
              <w:jc w:val="both"/>
            </w:pPr>
          </w:p>
          <w:p w14:paraId="5CA3760E" w14:textId="77777777" w:rsidR="003E22AB" w:rsidRDefault="003E22AB">
            <w:pPr>
              <w:spacing w:after="240"/>
              <w:jc w:val="both"/>
            </w:pPr>
          </w:p>
          <w:p w14:paraId="344DEBD1" w14:textId="6F28F478" w:rsidR="003E22AB" w:rsidRDefault="003E22AB">
            <w:pPr>
              <w:spacing w:after="240"/>
              <w:jc w:val="both"/>
            </w:pPr>
          </w:p>
        </w:tc>
      </w:tr>
    </w:tbl>
    <w:p w14:paraId="2584EE73" w14:textId="77777777" w:rsidR="008C5D63" w:rsidRDefault="008C5D63" w:rsidP="00D84752">
      <w:pPr>
        <w:spacing w:after="0" w:line="240" w:lineRule="auto"/>
        <w:jc w:val="both"/>
      </w:pPr>
    </w:p>
    <w:p w14:paraId="78095DC4" w14:textId="260AA554" w:rsidR="00D84752" w:rsidRDefault="004F0B20" w:rsidP="00D84752">
      <w:pPr>
        <w:spacing w:after="0" w:line="240" w:lineRule="auto"/>
        <w:jc w:val="both"/>
      </w:pPr>
      <w:r>
        <w:t>6</w:t>
      </w:r>
      <w:r w:rsidR="00D84752">
        <w:t xml:space="preserve">. Czy realizacja Przedsięwzięcia </w:t>
      </w:r>
      <w:r w:rsidR="003C51DB">
        <w:t>przebiegała zgodnie</w:t>
      </w:r>
      <w:r w:rsidR="00D84752">
        <w:t xml:space="preserve"> z zasadą „nie czyń poważnych szkód” w zakresie łagodzenia zmian klimatu poprzez niedoprowadzenie do znacznych emisji gazów cieplarnianych?</w:t>
      </w:r>
    </w:p>
    <w:p w14:paraId="1B23389A" w14:textId="77777777" w:rsidR="005E42A5" w:rsidRDefault="005E42A5" w:rsidP="005E42A5">
      <w:pPr>
        <w:spacing w:after="0" w:line="240" w:lineRule="auto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5E42A5" w:rsidRPr="00840089" w14:paraId="61E6B2E4" w14:textId="77777777" w:rsidTr="008E09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F3BD2" w14:textId="77777777" w:rsidR="005E42A5" w:rsidRPr="00840089" w:rsidRDefault="005E42A5" w:rsidP="008E0911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 </w:t>
            </w:r>
            <w:r w:rsidRPr="00BD077E">
              <w:t xml:space="preserve"> </w:t>
            </w:r>
          </w:p>
        </w:tc>
      </w:tr>
    </w:tbl>
    <w:p w14:paraId="6A69B93B" w14:textId="77777777" w:rsidR="005E42A5" w:rsidRPr="00BD077E" w:rsidRDefault="005E42A5" w:rsidP="005E42A5">
      <w:r>
        <w:t xml:space="preserve">UZASADNIENIE: </w:t>
      </w:r>
      <w:r w:rsidRPr="00856BA1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2A5" w:rsidRPr="000C5570" w14:paraId="4E2042B8" w14:textId="77777777" w:rsidTr="008E0911">
        <w:trPr>
          <w:trHeight w:val="1800"/>
        </w:trPr>
        <w:tc>
          <w:tcPr>
            <w:tcW w:w="9629" w:type="dxa"/>
          </w:tcPr>
          <w:p w14:paraId="74F3F58E" w14:textId="77777777" w:rsidR="005E42A5" w:rsidRPr="000C5570" w:rsidRDefault="005E42A5" w:rsidP="008E0911"/>
        </w:tc>
      </w:tr>
    </w:tbl>
    <w:p w14:paraId="4BFD793A" w14:textId="36B86631" w:rsidR="00D84752" w:rsidRDefault="00D84752" w:rsidP="00D84752">
      <w:pPr>
        <w:spacing w:after="0" w:line="240" w:lineRule="auto"/>
        <w:jc w:val="both"/>
      </w:pPr>
    </w:p>
    <w:p w14:paraId="562073D8" w14:textId="01755153" w:rsidR="00D84752" w:rsidRDefault="004F0B20" w:rsidP="00D84752">
      <w:pPr>
        <w:spacing w:after="0" w:line="240" w:lineRule="auto"/>
        <w:jc w:val="both"/>
      </w:pPr>
      <w:r>
        <w:t>7</w:t>
      </w:r>
      <w:r w:rsidR="00D84752">
        <w:t>. Czy realizacja Przedsięwzięcia przebiegała zgodna z zasadą „nie czyń poważnych szkód” w zakresie adaptacji do zmian klimatu poprzez nieprzyczynienie się do zwiększenia niekorzystnego wpływu na obecny klimat i przewidywany przyszły klimat, na ludność bądź na przyrodę lub aktywa?</w:t>
      </w:r>
    </w:p>
    <w:p w14:paraId="4EE63354" w14:textId="77777777" w:rsidR="005E42A5" w:rsidRDefault="005E42A5" w:rsidP="005E42A5">
      <w:pPr>
        <w:spacing w:after="0" w:line="240" w:lineRule="auto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5E42A5" w:rsidRPr="00840089" w14:paraId="2E404584" w14:textId="77777777" w:rsidTr="008E09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BFD45" w14:textId="77777777" w:rsidR="005E42A5" w:rsidRPr="00840089" w:rsidRDefault="005E42A5" w:rsidP="008E0911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 </w:t>
            </w:r>
            <w:r w:rsidRPr="00BD077E">
              <w:t xml:space="preserve"> </w:t>
            </w:r>
          </w:p>
        </w:tc>
      </w:tr>
    </w:tbl>
    <w:p w14:paraId="72B79FC2" w14:textId="77777777" w:rsidR="005E42A5" w:rsidRPr="00BD077E" w:rsidRDefault="005E42A5" w:rsidP="005E42A5">
      <w:r>
        <w:t xml:space="preserve">UZASADNIENIE: </w:t>
      </w:r>
      <w:r w:rsidRPr="00856BA1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2A5" w:rsidRPr="000C5570" w14:paraId="79A7BD07" w14:textId="77777777" w:rsidTr="008E0911">
        <w:trPr>
          <w:trHeight w:val="1800"/>
        </w:trPr>
        <w:tc>
          <w:tcPr>
            <w:tcW w:w="9629" w:type="dxa"/>
          </w:tcPr>
          <w:p w14:paraId="0978C845" w14:textId="77777777" w:rsidR="005E42A5" w:rsidRPr="000C5570" w:rsidRDefault="005E42A5" w:rsidP="008E0911"/>
        </w:tc>
      </w:tr>
    </w:tbl>
    <w:p w14:paraId="1556676C" w14:textId="0E9CF6E5" w:rsidR="00D84752" w:rsidRDefault="005E42A5" w:rsidP="00D84752">
      <w:pPr>
        <w:spacing w:after="0" w:line="240" w:lineRule="auto"/>
        <w:jc w:val="both"/>
      </w:pPr>
      <w:r>
        <w:t xml:space="preserve"> </w:t>
      </w:r>
    </w:p>
    <w:p w14:paraId="2ECA5282" w14:textId="0CBD8D69" w:rsidR="00D84752" w:rsidRDefault="004F0B20" w:rsidP="00D84752">
      <w:pPr>
        <w:spacing w:after="0" w:line="240" w:lineRule="auto"/>
        <w:jc w:val="both"/>
      </w:pPr>
      <w:r>
        <w:t>8</w:t>
      </w:r>
      <w:r w:rsidR="00D84752">
        <w:t>. Czy realizacja Przedsięwzięcia przebiegała zgodnie z zasadą „nie czyń poważnych szkód” w zakresie odpowiedniego użytkowania i ochrony zasobów wodnych i morskich, nie zagrażając dobremu stanowi lub dobremu potencjałowi ekologicznemu jednolitych części wód, w tym wód powierzchniowych i wód gruntowych, lub dobremu stanowi środowiska wód morskich?</w:t>
      </w:r>
    </w:p>
    <w:p w14:paraId="06759A9F" w14:textId="77777777" w:rsidR="005E42A5" w:rsidRDefault="005E42A5" w:rsidP="005E42A5">
      <w:pPr>
        <w:spacing w:after="0" w:line="240" w:lineRule="auto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5E42A5" w:rsidRPr="00840089" w14:paraId="31162C2F" w14:textId="77777777" w:rsidTr="008E09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98AFE" w14:textId="77777777" w:rsidR="005E42A5" w:rsidRPr="00840089" w:rsidRDefault="005E42A5" w:rsidP="008E0911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 </w:t>
            </w:r>
            <w:r w:rsidRPr="00BD077E">
              <w:t xml:space="preserve"> </w:t>
            </w:r>
          </w:p>
        </w:tc>
      </w:tr>
    </w:tbl>
    <w:p w14:paraId="3AA9CEDB" w14:textId="77777777" w:rsidR="005E42A5" w:rsidRPr="00BD077E" w:rsidRDefault="005E42A5" w:rsidP="005E42A5">
      <w:r>
        <w:t>UZASADNIENIE</w:t>
      </w:r>
      <w:r w:rsidRPr="00856BA1">
        <w:t>: 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2A5" w:rsidRPr="000C5570" w14:paraId="608F36F3" w14:textId="77777777" w:rsidTr="008E0911">
        <w:trPr>
          <w:trHeight w:val="1800"/>
        </w:trPr>
        <w:tc>
          <w:tcPr>
            <w:tcW w:w="9629" w:type="dxa"/>
          </w:tcPr>
          <w:p w14:paraId="1F7181D9" w14:textId="77777777" w:rsidR="005E42A5" w:rsidRPr="000C5570" w:rsidRDefault="005E42A5" w:rsidP="008E0911"/>
        </w:tc>
      </w:tr>
    </w:tbl>
    <w:p w14:paraId="086F67C7" w14:textId="78220076" w:rsidR="00D84752" w:rsidRDefault="005E42A5" w:rsidP="00D84752">
      <w:pPr>
        <w:spacing w:after="0" w:line="240" w:lineRule="auto"/>
        <w:jc w:val="both"/>
      </w:pPr>
      <w:r>
        <w:t xml:space="preserve"> </w:t>
      </w:r>
    </w:p>
    <w:p w14:paraId="34ECFD22" w14:textId="51BD3A7C" w:rsidR="00D84752" w:rsidRDefault="004F0B20" w:rsidP="00D84752">
      <w:pPr>
        <w:spacing w:after="0" w:line="240" w:lineRule="auto"/>
        <w:jc w:val="both"/>
      </w:pPr>
      <w:r>
        <w:t>9</w:t>
      </w:r>
      <w:r w:rsidR="00D84752">
        <w:t>. Czy realizacja Przedsięwzięcia przebiegała zgodnie z zasadą „nie czyń poważnych szkód” w zakresie gospodarki o obiegu zamkniętym, w tym zapobiegania powstawaniu odpadów i recyklingu poprzez:</w:t>
      </w:r>
    </w:p>
    <w:p w14:paraId="02B7D1E7" w14:textId="77777777" w:rsidR="00D84752" w:rsidRDefault="00D84752" w:rsidP="00D84752">
      <w:pPr>
        <w:spacing w:after="0" w:line="240" w:lineRule="auto"/>
        <w:jc w:val="both"/>
      </w:pPr>
      <w:r>
        <w:t>- niedoprowadzenie do znacznego zwiększenia wytwarzania, spalania lub unieszkodliwiania odpadów, z wyjątkiem spalania odpadów niebezpiecznych nienadających się do recyklingu lub - niedoprowadzenie do poważnej nieefektywności w zakresie bezpośredniego lub pośredniego korzystania z jakiegokolwiek zasobu naturalnego na dowolnym etapie jego cyklu życia, która nie zostanie ograniczona do minimum za pomocą odpowiednich środków lub - niespowodowanie poważnych i długoterminowych szkód dla środowiska w kontekście gospodarki o obiegu zamkniętym?</w:t>
      </w:r>
    </w:p>
    <w:p w14:paraId="6036F99D" w14:textId="77777777" w:rsidR="005E42A5" w:rsidRDefault="005E42A5" w:rsidP="005E42A5">
      <w:pPr>
        <w:spacing w:after="0" w:line="240" w:lineRule="auto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5E42A5" w:rsidRPr="00840089" w14:paraId="4724F2B8" w14:textId="77777777" w:rsidTr="008E09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2DFEA" w14:textId="77777777" w:rsidR="005E42A5" w:rsidRPr="00840089" w:rsidRDefault="005E42A5" w:rsidP="008E0911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 </w:t>
            </w:r>
            <w:r w:rsidRPr="00BD077E">
              <w:t xml:space="preserve"> </w:t>
            </w:r>
          </w:p>
        </w:tc>
      </w:tr>
    </w:tbl>
    <w:p w14:paraId="6F804718" w14:textId="77777777" w:rsidR="005E42A5" w:rsidRPr="00BD077E" w:rsidRDefault="005E42A5" w:rsidP="005E42A5">
      <w:r>
        <w:t xml:space="preserve">UZASADNIENIE: </w:t>
      </w:r>
      <w:r w:rsidRPr="00856BA1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2A5" w:rsidRPr="000C5570" w14:paraId="1FF2C62C" w14:textId="77777777" w:rsidTr="008E0911">
        <w:trPr>
          <w:trHeight w:val="1800"/>
        </w:trPr>
        <w:tc>
          <w:tcPr>
            <w:tcW w:w="9629" w:type="dxa"/>
          </w:tcPr>
          <w:p w14:paraId="27346426" w14:textId="77777777" w:rsidR="005E42A5" w:rsidRPr="000C5570" w:rsidRDefault="005E42A5" w:rsidP="008E0911"/>
        </w:tc>
      </w:tr>
    </w:tbl>
    <w:p w14:paraId="497688E8" w14:textId="539AE304" w:rsidR="00D84752" w:rsidRDefault="005E42A5" w:rsidP="00D84752">
      <w:pPr>
        <w:spacing w:after="0" w:line="240" w:lineRule="auto"/>
        <w:jc w:val="both"/>
      </w:pPr>
      <w:r>
        <w:t xml:space="preserve"> </w:t>
      </w:r>
    </w:p>
    <w:p w14:paraId="636F096A" w14:textId="63799A23" w:rsidR="00D84752" w:rsidRDefault="00D84752" w:rsidP="00D84752">
      <w:pPr>
        <w:spacing w:after="0" w:line="240" w:lineRule="auto"/>
        <w:jc w:val="both"/>
      </w:pPr>
      <w:r>
        <w:t>1</w:t>
      </w:r>
      <w:r w:rsidR="004F0B20">
        <w:t>0</w:t>
      </w:r>
      <w:r>
        <w:t>. Czy realizacja Przedsięwzięcia przebiegała zgodnie z zasadą „nie czyń poważnych szkód” w zakresie zapobiegania i kontroli zanieczyszczeń powietrza, wody lub ziemi poprzez niedoprowadzenie do istotnego zwiększenia poziomu emisji zanieczyszczeń do powietrza, wody lub gleby?</w:t>
      </w:r>
    </w:p>
    <w:p w14:paraId="5F1A3DF2" w14:textId="77777777" w:rsidR="005E42A5" w:rsidRDefault="005E42A5" w:rsidP="005E42A5">
      <w:pPr>
        <w:spacing w:after="0" w:line="240" w:lineRule="auto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5E42A5" w:rsidRPr="00840089" w14:paraId="556ABAD8" w14:textId="77777777" w:rsidTr="008E09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75092" w14:textId="77777777" w:rsidR="005E42A5" w:rsidRPr="00840089" w:rsidRDefault="005E42A5" w:rsidP="008E0911">
            <w:pPr>
              <w:pStyle w:val="Akapitzlist"/>
            </w:pPr>
            <w:r>
              <w:t>t</w:t>
            </w:r>
            <w:r w:rsidRPr="00BD077E">
              <w:t>ak / nie</w:t>
            </w:r>
            <w:r>
              <w:t xml:space="preserve"> / nie dotyczy </w:t>
            </w:r>
            <w:r w:rsidRPr="00BD077E">
              <w:t xml:space="preserve"> </w:t>
            </w:r>
          </w:p>
        </w:tc>
      </w:tr>
    </w:tbl>
    <w:p w14:paraId="7A8EC715" w14:textId="77777777" w:rsidR="005E42A5" w:rsidRPr="00BD077E" w:rsidRDefault="005E42A5" w:rsidP="005E42A5">
      <w:r>
        <w:t xml:space="preserve">UZASADNIENIE: </w:t>
      </w:r>
      <w:r w:rsidRPr="00856BA1">
        <w:t>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2A5" w:rsidRPr="000C5570" w14:paraId="716AEEAD" w14:textId="77777777" w:rsidTr="008E0911">
        <w:trPr>
          <w:trHeight w:val="1800"/>
        </w:trPr>
        <w:tc>
          <w:tcPr>
            <w:tcW w:w="9629" w:type="dxa"/>
          </w:tcPr>
          <w:p w14:paraId="52786FEE" w14:textId="77777777" w:rsidR="005E42A5" w:rsidRPr="000C5570" w:rsidRDefault="005E42A5" w:rsidP="008E0911"/>
        </w:tc>
      </w:tr>
    </w:tbl>
    <w:p w14:paraId="7FC07166" w14:textId="07D8854C" w:rsidR="00D84752" w:rsidRDefault="005E42A5" w:rsidP="00D84752">
      <w:pPr>
        <w:spacing w:after="0" w:line="240" w:lineRule="auto"/>
        <w:jc w:val="both"/>
      </w:pPr>
      <w:r>
        <w:t xml:space="preserve"> </w:t>
      </w:r>
    </w:p>
    <w:p w14:paraId="14CB5B21" w14:textId="4B1B0A8E" w:rsidR="00D84752" w:rsidRDefault="00D84752" w:rsidP="00D84752">
      <w:pPr>
        <w:spacing w:after="0" w:line="240" w:lineRule="auto"/>
        <w:jc w:val="both"/>
      </w:pPr>
      <w:r>
        <w:t>1</w:t>
      </w:r>
      <w:r w:rsidR="004F0B20">
        <w:t>1</w:t>
      </w:r>
      <w:r>
        <w:t>. Czy realizacja Przedsięwzięcia przebiegała zgodnie z zasadą „nie czyń poważnych szkód” w zakresie ochrony i odtwarzania bioróżnorodności i ekosystemów w ten sposób, że Przedsięwzięcie nie będzie w znacznym stopniu szkodliwe dla dobrego stanu i odporności ekosystemów lub nie będzie szkodliwe dla stanu zachowania siedlisk i gatunków, w tym siedlisk i gatunków objętych zakresem zainteresowania Unii Europejskiej?</w:t>
      </w:r>
    </w:p>
    <w:p w14:paraId="6DE15E77" w14:textId="77777777" w:rsidR="005E42A5" w:rsidRDefault="005E42A5" w:rsidP="005E42A5">
      <w:pPr>
        <w:spacing w:after="0" w:line="240" w:lineRule="auto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</w:tblGrid>
      <w:tr w:rsidR="005E42A5" w:rsidRPr="00840089" w14:paraId="53BD7DB1" w14:textId="77777777" w:rsidTr="008E091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1FE80" w14:textId="77777777" w:rsidR="005E42A5" w:rsidRPr="00840089" w:rsidRDefault="005E42A5" w:rsidP="008E0911">
            <w:pPr>
              <w:pStyle w:val="Akapitzlist"/>
            </w:pPr>
            <w:r>
              <w:lastRenderedPageBreak/>
              <w:t>t</w:t>
            </w:r>
            <w:r w:rsidRPr="00BD077E">
              <w:t>ak / nie</w:t>
            </w:r>
            <w:r>
              <w:t xml:space="preserve"> / nie dotyczy </w:t>
            </w:r>
            <w:r w:rsidRPr="00BD077E">
              <w:t xml:space="preserve"> </w:t>
            </w:r>
          </w:p>
        </w:tc>
      </w:tr>
    </w:tbl>
    <w:p w14:paraId="278BDF9F" w14:textId="77777777" w:rsidR="005E42A5" w:rsidRPr="00BD077E" w:rsidRDefault="005E42A5" w:rsidP="005E42A5">
      <w:r>
        <w:t>UZASADNIENIE</w:t>
      </w:r>
      <w:r w:rsidRPr="00856BA1">
        <w:t>: (max. 1000 znaków)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42A5" w:rsidRPr="000C5570" w14:paraId="16752557" w14:textId="77777777" w:rsidTr="008E0911">
        <w:trPr>
          <w:trHeight w:val="1800"/>
        </w:trPr>
        <w:tc>
          <w:tcPr>
            <w:tcW w:w="9629" w:type="dxa"/>
          </w:tcPr>
          <w:p w14:paraId="3C0E94F4" w14:textId="77777777" w:rsidR="005E42A5" w:rsidRPr="000C5570" w:rsidRDefault="005E42A5" w:rsidP="008E0911"/>
        </w:tc>
      </w:tr>
    </w:tbl>
    <w:p w14:paraId="27264623" w14:textId="77777777" w:rsidR="005E42A5" w:rsidRDefault="005E42A5" w:rsidP="005E42A5">
      <w:pPr>
        <w:spacing w:after="0" w:line="240" w:lineRule="auto"/>
        <w:jc w:val="both"/>
      </w:pPr>
      <w:r>
        <w:t xml:space="preserve"> </w:t>
      </w:r>
    </w:p>
    <w:p w14:paraId="4BAC3242" w14:textId="77777777" w:rsidR="00D84752" w:rsidRDefault="00D84752">
      <w:pPr>
        <w:spacing w:after="0" w:line="240" w:lineRule="auto"/>
        <w:jc w:val="both"/>
      </w:pPr>
    </w:p>
    <w:p w14:paraId="2E884CD8" w14:textId="77777777" w:rsidR="00D84752" w:rsidRDefault="00D84752">
      <w:pPr>
        <w:spacing w:after="0" w:line="240" w:lineRule="auto"/>
        <w:jc w:val="both"/>
      </w:pPr>
    </w:p>
    <w:tbl>
      <w:tblPr>
        <w:tblStyle w:val="a8"/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5"/>
      </w:tblGrid>
      <w:tr w:rsidR="000E064E" w14:paraId="32275E56" w14:textId="77777777">
        <w:tc>
          <w:tcPr>
            <w:tcW w:w="10315" w:type="dxa"/>
            <w:shd w:val="clear" w:color="auto" w:fill="CCFFCC"/>
          </w:tcPr>
          <w:p w14:paraId="3A03451A" w14:textId="3325D0B2" w:rsidR="000E064E" w:rsidRDefault="00A55F19">
            <w:pPr>
              <w:jc w:val="both"/>
              <w:rPr>
                <w:b/>
              </w:rPr>
            </w:pPr>
            <w:r>
              <w:rPr>
                <w:b/>
              </w:rPr>
              <w:t xml:space="preserve">Adnotacje </w:t>
            </w:r>
            <w:r w:rsidR="00932B8C">
              <w:rPr>
                <w:b/>
              </w:rPr>
              <w:t>NIMIT</w:t>
            </w:r>
            <w:r>
              <w:rPr>
                <w:b/>
              </w:rPr>
              <w:t xml:space="preserve"> (nie wypełniać) </w:t>
            </w:r>
          </w:p>
          <w:p w14:paraId="2A7ECBCA" w14:textId="02964DA4" w:rsidR="000E064E" w:rsidRDefault="00A55F19">
            <w:pPr>
              <w:jc w:val="both"/>
            </w:pPr>
            <w:r>
              <w:t xml:space="preserve">Rozliczenie sprawdzono pod względem merytorycznym. </w:t>
            </w:r>
            <w:r w:rsidR="00932B8C">
              <w:t>Przedsięwzięcie zrealizowano</w:t>
            </w:r>
            <w:r>
              <w:t xml:space="preserve"> zgodn</w:t>
            </w:r>
            <w:r w:rsidR="00932B8C">
              <w:t>ie</w:t>
            </w:r>
            <w:r>
              <w:t xml:space="preserve"> z założeniami merytorycznymi </w:t>
            </w:r>
            <w:r w:rsidR="00932B8C">
              <w:t>opisanymi w Wniosku</w:t>
            </w:r>
            <w:r>
              <w:t xml:space="preserve">. </w:t>
            </w:r>
          </w:p>
          <w:p w14:paraId="5D5CD9F3" w14:textId="537735E7" w:rsidR="000E064E" w:rsidRDefault="004F0B20">
            <w:pPr>
              <w:jc w:val="both"/>
            </w:pPr>
            <w:r w:rsidRPr="004F0B20">
              <w:t>Zakres wykonania Przedsięwzięcia opisanego we wniosku</w:t>
            </w:r>
            <w:r w:rsidR="00A55F19">
              <w:t>**:</w:t>
            </w:r>
          </w:p>
          <w:p w14:paraId="4E2229C0" w14:textId="38719365" w:rsidR="000E064E" w:rsidRDefault="00A55F19">
            <w:pPr>
              <w:jc w:val="both"/>
            </w:pPr>
            <w:r>
              <w:t>a)  wykonan</w:t>
            </w:r>
            <w:r w:rsidR="00401E37">
              <w:t>y</w:t>
            </w:r>
            <w:r>
              <w:t xml:space="preserve"> w całości,  </w:t>
            </w:r>
          </w:p>
          <w:p w14:paraId="0FA888DD" w14:textId="563D535A" w:rsidR="000E064E" w:rsidRDefault="00A55F19">
            <w:pPr>
              <w:jc w:val="both"/>
            </w:pPr>
            <w:r>
              <w:t>b)  wykonan</w:t>
            </w:r>
            <w:r w:rsidR="00401E37">
              <w:t>y</w:t>
            </w:r>
            <w:r>
              <w:t xml:space="preserve"> częściowo .....................................................................................................................,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</w:t>
            </w:r>
            <w:r w:rsidR="00401E37">
              <w:t xml:space="preserve">należy opisać </w:t>
            </w:r>
            <w:r>
              <w:t>zakres niewykonania)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F973F28" w14:textId="77777777" w:rsidR="000E064E" w:rsidRDefault="00A55F19">
            <w:pPr>
              <w:jc w:val="both"/>
            </w:pPr>
            <w:r>
              <w:t>c)  nie wykonano.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5EB632" w14:textId="77777777" w:rsidR="000E064E" w:rsidRDefault="00A55F19">
            <w:pPr>
              <w:jc w:val="both"/>
            </w:pPr>
            <w:r>
              <w:t>______________</w:t>
            </w:r>
          </w:p>
          <w:p w14:paraId="6480A61B" w14:textId="77777777" w:rsidR="000E064E" w:rsidRPr="00401E37" w:rsidRDefault="00A55F19">
            <w:pPr>
              <w:jc w:val="both"/>
              <w:rPr>
                <w:sz w:val="18"/>
                <w:szCs w:val="18"/>
              </w:rPr>
            </w:pPr>
            <w:r w:rsidRPr="00401E37">
              <w:rPr>
                <w:sz w:val="18"/>
                <w:szCs w:val="18"/>
              </w:rPr>
              <w:t>** właściwe zakreślić</w:t>
            </w:r>
          </w:p>
          <w:p w14:paraId="36714315" w14:textId="77777777" w:rsidR="000E064E" w:rsidRDefault="00A55F19">
            <w:pPr>
              <w:jc w:val="both"/>
            </w:pPr>
            <w:r>
              <w:t>Sprawdzono pod względem merytorycznym ......................................................................... data  ...........................</w:t>
            </w:r>
          </w:p>
        </w:tc>
      </w:tr>
    </w:tbl>
    <w:p w14:paraId="2B5ADDB0" w14:textId="77777777" w:rsidR="000E064E" w:rsidRDefault="000E064E">
      <w:pPr>
        <w:ind w:left="-284"/>
        <w:jc w:val="both"/>
      </w:pPr>
    </w:p>
    <w:sectPr w:rsidR="000E064E">
      <w:footerReference w:type="default" r:id="rId12"/>
      <w:pgSz w:w="11906" w:h="16838"/>
      <w:pgMar w:top="1417" w:right="1274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0D5B" w14:textId="77777777" w:rsidR="00A46CD5" w:rsidRDefault="00A46CD5">
      <w:pPr>
        <w:spacing w:after="0" w:line="240" w:lineRule="auto"/>
      </w:pPr>
      <w:r>
        <w:separator/>
      </w:r>
    </w:p>
  </w:endnote>
  <w:endnote w:type="continuationSeparator" w:id="0">
    <w:p w14:paraId="602D6D55" w14:textId="77777777" w:rsidR="00A46CD5" w:rsidRDefault="00A46CD5">
      <w:pPr>
        <w:spacing w:after="0" w:line="240" w:lineRule="auto"/>
      </w:pPr>
      <w:r>
        <w:continuationSeparator/>
      </w:r>
    </w:p>
  </w:endnote>
  <w:endnote w:type="continuationNotice" w:id="1">
    <w:p w14:paraId="20799068" w14:textId="77777777" w:rsidR="00A46CD5" w:rsidRDefault="00A46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5502" w14:textId="124B98D0" w:rsidR="000E064E" w:rsidRDefault="00A55F19">
    <w:pPr>
      <w:spacing w:after="0" w:line="240" w:lineRule="auto"/>
      <w:rPr>
        <w:b/>
        <w:sz w:val="18"/>
        <w:szCs w:val="18"/>
      </w:rPr>
    </w:pPr>
    <w:r>
      <w:rPr>
        <w:b/>
        <w:color w:val="000000"/>
        <w:sz w:val="18"/>
        <w:szCs w:val="18"/>
      </w:rPr>
      <w:t xml:space="preserve">Nr </w:t>
    </w:r>
    <w:r w:rsidRPr="00856BA1">
      <w:rPr>
        <w:b/>
        <w:sz w:val="18"/>
        <w:szCs w:val="18"/>
      </w:rPr>
      <w:t>umowy</w:t>
    </w:r>
    <w:r w:rsidR="00C660DC" w:rsidRPr="00856BA1">
      <w:rPr>
        <w:b/>
        <w:sz w:val="18"/>
        <w:szCs w:val="18"/>
      </w:rPr>
      <w:t xml:space="preserve"> </w:t>
    </w:r>
    <w:r w:rsidR="007B3276" w:rsidRPr="00856BA1">
      <w:rPr>
        <w:b/>
        <w:sz w:val="18"/>
        <w:szCs w:val="18"/>
      </w:rPr>
      <w:t>…………………………………………….</w:t>
    </w:r>
    <w:r w:rsidRPr="00856BA1">
      <w:rPr>
        <w:b/>
        <w:color w:val="FF0000"/>
        <w:sz w:val="18"/>
        <w:szCs w:val="18"/>
      </w:rPr>
      <w:t>/</w:t>
    </w:r>
    <w:r>
      <w:rPr>
        <w:b/>
        <w:color w:val="FF0000"/>
        <w:sz w:val="18"/>
        <w:szCs w:val="18"/>
      </w:rPr>
      <w:t>202</w:t>
    </w:r>
    <w:r w:rsidR="00C660DC">
      <w:rPr>
        <w:b/>
        <w:color w:val="FF0000"/>
        <w:sz w:val="18"/>
        <w:szCs w:val="18"/>
      </w:rPr>
      <w:t>4</w:t>
    </w:r>
    <w:r>
      <w:rPr>
        <w:b/>
        <w:color w:val="FF0000"/>
        <w:sz w:val="18"/>
        <w:szCs w:val="18"/>
      </w:rPr>
      <w:t>/K</w:t>
    </w:r>
    <w:r w:rsidR="00C660DC">
      <w:rPr>
        <w:b/>
        <w:color w:val="FF0000"/>
        <w:sz w:val="18"/>
        <w:szCs w:val="18"/>
      </w:rPr>
      <w:t>PO</w:t>
    </w:r>
    <w:r>
      <w:rPr>
        <w:b/>
        <w:color w:val="000000"/>
        <w:sz w:val="18"/>
        <w:szCs w:val="18"/>
      </w:rPr>
      <w:br/>
    </w:r>
    <w:r w:rsidR="00F91774">
      <w:rPr>
        <w:b/>
        <w:sz w:val="18"/>
        <w:szCs w:val="18"/>
      </w:rPr>
      <w:t>Sprawozdanie z realizacji całości</w:t>
    </w:r>
    <w:r>
      <w:rPr>
        <w:b/>
        <w:sz w:val="18"/>
        <w:szCs w:val="18"/>
      </w:rPr>
      <w:t xml:space="preserve"> </w:t>
    </w:r>
    <w:r w:rsidR="00C660DC">
      <w:rPr>
        <w:b/>
        <w:sz w:val="18"/>
        <w:szCs w:val="18"/>
      </w:rPr>
      <w:t>Przedsięwzięcia</w:t>
    </w:r>
    <w:r>
      <w:rPr>
        <w:b/>
        <w:sz w:val="18"/>
        <w:szCs w:val="18"/>
      </w:rPr>
      <w:t xml:space="preserve"> w ramach </w:t>
    </w:r>
    <w:r>
      <w:rPr>
        <w:b/>
        <w:color w:val="000000"/>
        <w:sz w:val="18"/>
        <w:szCs w:val="18"/>
      </w:rPr>
      <w:t>Progra</w:t>
    </w:r>
    <w:r>
      <w:rPr>
        <w:b/>
        <w:sz w:val="18"/>
        <w:szCs w:val="18"/>
      </w:rPr>
      <w:t xml:space="preserve">mu </w:t>
    </w:r>
    <w:r w:rsidR="00C660DC">
      <w:rPr>
        <w:b/>
        <w:sz w:val="18"/>
        <w:szCs w:val="18"/>
      </w:rPr>
      <w:t>KPO 2024</w:t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  <w:t xml:space="preserve">str.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  <w:p w14:paraId="7890059D" w14:textId="793216A9" w:rsidR="000E064E" w:rsidRDefault="00A55F19">
    <w:pPr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 xml:space="preserve">część A - </w:t>
    </w:r>
    <w:r w:rsidR="00AB0EF3">
      <w:rPr>
        <w:b/>
        <w:sz w:val="18"/>
        <w:szCs w:val="18"/>
      </w:rPr>
      <w:t>rzeczowa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903D" w14:textId="77777777" w:rsidR="00A46CD5" w:rsidRDefault="00A46CD5">
      <w:pPr>
        <w:spacing w:after="0" w:line="240" w:lineRule="auto"/>
      </w:pPr>
      <w:r>
        <w:separator/>
      </w:r>
    </w:p>
  </w:footnote>
  <w:footnote w:type="continuationSeparator" w:id="0">
    <w:p w14:paraId="33C9CC84" w14:textId="77777777" w:rsidR="00A46CD5" w:rsidRDefault="00A46CD5">
      <w:pPr>
        <w:spacing w:after="0" w:line="240" w:lineRule="auto"/>
      </w:pPr>
      <w:r>
        <w:continuationSeparator/>
      </w:r>
    </w:p>
  </w:footnote>
  <w:footnote w:type="continuationNotice" w:id="1">
    <w:p w14:paraId="23B18C2F" w14:textId="77777777" w:rsidR="00A46CD5" w:rsidRDefault="00A46CD5">
      <w:pPr>
        <w:spacing w:after="0" w:line="240" w:lineRule="auto"/>
      </w:pPr>
    </w:p>
  </w:footnote>
  <w:footnote w:id="2">
    <w:p w14:paraId="69A98428" w14:textId="23B3A767" w:rsidR="000E064E" w:rsidRDefault="00A55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b/>
          <w:color w:val="FF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Opis musi zawierać szczegółową informację o zrealizowanych działaniach zgodnie z ich układem zawartym we wniosku, który był podstawą przygotowania umowy. W opisie konieczne jest uwzględnienie działań</w:t>
      </w:r>
      <w:r w:rsidR="00900972" w:rsidRPr="00900972">
        <w:rPr>
          <w:color w:val="000000"/>
          <w:sz w:val="18"/>
          <w:szCs w:val="18"/>
        </w:rPr>
        <w:t xml:space="preserve"> </w:t>
      </w:r>
      <w:r w:rsidR="00900972">
        <w:rPr>
          <w:color w:val="000000"/>
          <w:sz w:val="18"/>
          <w:szCs w:val="18"/>
        </w:rPr>
        <w:t>planowanych w okresie sprawozdawczym</w:t>
      </w:r>
      <w:r>
        <w:rPr>
          <w:color w:val="000000"/>
          <w:sz w:val="18"/>
          <w:szCs w:val="18"/>
        </w:rPr>
        <w:t>, zakres w jakim zostały one zrealizowane i wyjaśnienie ewentualnych odstępstw w ich realizacji, zarówno w odniesieniu do ich zakresu, jak i harmonogramu realizacji</w:t>
      </w:r>
    </w:p>
  </w:footnote>
  <w:footnote w:id="3">
    <w:p w14:paraId="5E3374AD" w14:textId="2FA73002" w:rsidR="00122072" w:rsidRPr="0003330F" w:rsidRDefault="001220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330F">
        <w:rPr>
          <w:rFonts w:asciiTheme="minorHAnsi" w:hAnsiTheme="minorHAnsi" w:cstheme="minorHAnsi"/>
          <w:sz w:val="18"/>
          <w:szCs w:val="18"/>
        </w:rPr>
        <w:t xml:space="preserve">Źródło danych stanowi potwierdzenie osiągniętych wskaźników. Należy załączyć </w:t>
      </w:r>
      <w:r w:rsidRPr="0003330F">
        <w:rPr>
          <w:rStyle w:val="cf01"/>
          <w:rFonts w:asciiTheme="minorHAnsi" w:hAnsiTheme="minorHAnsi" w:cstheme="minorHAnsi"/>
        </w:rPr>
        <w:t>potwierdzenie realizacji wskaźnika w postaci dokumentacji zdjęciowej</w:t>
      </w:r>
      <w:r>
        <w:rPr>
          <w:rStyle w:val="cf01"/>
          <w:rFonts w:asciiTheme="minorHAnsi" w:hAnsiTheme="minorHAnsi" w:cstheme="minorHAnsi"/>
        </w:rPr>
        <w:t xml:space="preserve"> lub/i raportu z wydarzenia</w:t>
      </w:r>
      <w:r w:rsidR="004D74F0">
        <w:rPr>
          <w:rStyle w:val="cf01"/>
          <w:rFonts w:asciiTheme="minorHAnsi" w:hAnsiTheme="minorHAnsi" w:cstheme="minorHAnsi"/>
        </w:rPr>
        <w:t xml:space="preserve">, inne potwierdzające realizacje wartości docelowej.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787"/>
    <w:multiLevelType w:val="multilevel"/>
    <w:tmpl w:val="EDBAA0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7103AB"/>
    <w:multiLevelType w:val="multilevel"/>
    <w:tmpl w:val="E9C487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69334E"/>
    <w:multiLevelType w:val="multilevel"/>
    <w:tmpl w:val="E46C8E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9F61C6"/>
    <w:multiLevelType w:val="multilevel"/>
    <w:tmpl w:val="8B7207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00985299">
    <w:abstractNumId w:val="0"/>
  </w:num>
  <w:num w:numId="2" w16cid:durableId="528685800">
    <w:abstractNumId w:val="2"/>
  </w:num>
  <w:num w:numId="3" w16cid:durableId="229123630">
    <w:abstractNumId w:val="1"/>
  </w:num>
  <w:num w:numId="4" w16cid:durableId="93547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4E"/>
    <w:rsid w:val="00007031"/>
    <w:rsid w:val="000111CE"/>
    <w:rsid w:val="000128E9"/>
    <w:rsid w:val="0003330F"/>
    <w:rsid w:val="0004009B"/>
    <w:rsid w:val="00087551"/>
    <w:rsid w:val="000A52C1"/>
    <w:rsid w:val="000A6668"/>
    <w:rsid w:val="000A78AE"/>
    <w:rsid w:val="000B6D86"/>
    <w:rsid w:val="000C0EC7"/>
    <w:rsid w:val="000C36B1"/>
    <w:rsid w:val="000C75DA"/>
    <w:rsid w:val="000E064E"/>
    <w:rsid w:val="000F3C5A"/>
    <w:rsid w:val="00103550"/>
    <w:rsid w:val="00112312"/>
    <w:rsid w:val="00121AE8"/>
    <w:rsid w:val="00122072"/>
    <w:rsid w:val="00143141"/>
    <w:rsid w:val="00157395"/>
    <w:rsid w:val="00163E8F"/>
    <w:rsid w:val="001B6044"/>
    <w:rsid w:val="002014BC"/>
    <w:rsid w:val="00233FA3"/>
    <w:rsid w:val="0025551D"/>
    <w:rsid w:val="00260742"/>
    <w:rsid w:val="002805DD"/>
    <w:rsid w:val="002F357E"/>
    <w:rsid w:val="002F3B31"/>
    <w:rsid w:val="002F5B03"/>
    <w:rsid w:val="003000E5"/>
    <w:rsid w:val="003548DC"/>
    <w:rsid w:val="00365C4F"/>
    <w:rsid w:val="003C51DB"/>
    <w:rsid w:val="003D661B"/>
    <w:rsid w:val="003E22AB"/>
    <w:rsid w:val="003E673C"/>
    <w:rsid w:val="003F7D5D"/>
    <w:rsid w:val="00401E37"/>
    <w:rsid w:val="00466338"/>
    <w:rsid w:val="004B4C51"/>
    <w:rsid w:val="004C64FA"/>
    <w:rsid w:val="004D74F0"/>
    <w:rsid w:val="004F0B20"/>
    <w:rsid w:val="0050743D"/>
    <w:rsid w:val="005C08F6"/>
    <w:rsid w:val="005E42A5"/>
    <w:rsid w:val="005F097F"/>
    <w:rsid w:val="006159DD"/>
    <w:rsid w:val="006326A5"/>
    <w:rsid w:val="006740EE"/>
    <w:rsid w:val="00686E93"/>
    <w:rsid w:val="00704932"/>
    <w:rsid w:val="0073724E"/>
    <w:rsid w:val="00745E97"/>
    <w:rsid w:val="00746B0F"/>
    <w:rsid w:val="007665FE"/>
    <w:rsid w:val="00785044"/>
    <w:rsid w:val="00791AE7"/>
    <w:rsid w:val="007B3276"/>
    <w:rsid w:val="007B6D35"/>
    <w:rsid w:val="007E5013"/>
    <w:rsid w:val="00814306"/>
    <w:rsid w:val="00822A52"/>
    <w:rsid w:val="00823B75"/>
    <w:rsid w:val="00856BA1"/>
    <w:rsid w:val="00860C49"/>
    <w:rsid w:val="00880119"/>
    <w:rsid w:val="008930C9"/>
    <w:rsid w:val="008B6E48"/>
    <w:rsid w:val="008C3F3C"/>
    <w:rsid w:val="008C5D63"/>
    <w:rsid w:val="008D325F"/>
    <w:rsid w:val="008D7994"/>
    <w:rsid w:val="00900972"/>
    <w:rsid w:val="009028BB"/>
    <w:rsid w:val="009029D4"/>
    <w:rsid w:val="0091169B"/>
    <w:rsid w:val="009267DE"/>
    <w:rsid w:val="00930D73"/>
    <w:rsid w:val="00932B8C"/>
    <w:rsid w:val="009D5F10"/>
    <w:rsid w:val="00A03D93"/>
    <w:rsid w:val="00A25A1E"/>
    <w:rsid w:val="00A3506E"/>
    <w:rsid w:val="00A36CF0"/>
    <w:rsid w:val="00A46CD5"/>
    <w:rsid w:val="00A55F19"/>
    <w:rsid w:val="00A643CD"/>
    <w:rsid w:val="00A64BBE"/>
    <w:rsid w:val="00AA6A61"/>
    <w:rsid w:val="00AB0EF3"/>
    <w:rsid w:val="00AC3804"/>
    <w:rsid w:val="00B007C4"/>
    <w:rsid w:val="00B56870"/>
    <w:rsid w:val="00BB7D12"/>
    <w:rsid w:val="00C305C5"/>
    <w:rsid w:val="00C329B2"/>
    <w:rsid w:val="00C34FB2"/>
    <w:rsid w:val="00C660DC"/>
    <w:rsid w:val="00C821F1"/>
    <w:rsid w:val="00C8707D"/>
    <w:rsid w:val="00CB078F"/>
    <w:rsid w:val="00CB68FD"/>
    <w:rsid w:val="00D01125"/>
    <w:rsid w:val="00D24C7E"/>
    <w:rsid w:val="00D35EE2"/>
    <w:rsid w:val="00D5715C"/>
    <w:rsid w:val="00D62320"/>
    <w:rsid w:val="00D84752"/>
    <w:rsid w:val="00D948A8"/>
    <w:rsid w:val="00E13DBC"/>
    <w:rsid w:val="00E172EA"/>
    <w:rsid w:val="00E22A64"/>
    <w:rsid w:val="00E23D7B"/>
    <w:rsid w:val="00E26181"/>
    <w:rsid w:val="00E27377"/>
    <w:rsid w:val="00E30142"/>
    <w:rsid w:val="00E82FDA"/>
    <w:rsid w:val="00E90F04"/>
    <w:rsid w:val="00E91C04"/>
    <w:rsid w:val="00EA294A"/>
    <w:rsid w:val="00EB2B0E"/>
    <w:rsid w:val="00ED7909"/>
    <w:rsid w:val="00EE7B7D"/>
    <w:rsid w:val="00EF5128"/>
    <w:rsid w:val="00F11610"/>
    <w:rsid w:val="00F91774"/>
    <w:rsid w:val="00FB36A0"/>
    <w:rsid w:val="00FE4EE4"/>
    <w:rsid w:val="00F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431163"/>
  <w15:docId w15:val="{F4A6381B-4A5D-48C3-AD8E-885106FC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2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5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E54"/>
  </w:style>
  <w:style w:type="paragraph" w:styleId="Stopka">
    <w:name w:val="footer"/>
    <w:basedOn w:val="Normalny"/>
    <w:link w:val="StopkaZnak"/>
    <w:uiPriority w:val="99"/>
    <w:unhideWhenUsed/>
    <w:rsid w:val="00CA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E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A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A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A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C8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0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1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2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3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4">
    <w:basedOn w:val="Standardowy"/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a5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6">
    <w:basedOn w:val="Standardowy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8">
    <w:basedOn w:val="Standardowy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3E67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1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610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03330F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860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E30D4AE20D3438FCF056348D25FF2" ma:contentTypeVersion="4" ma:contentTypeDescription="Utwórz nowy dokument." ma:contentTypeScope="" ma:versionID="8bb29a0f6d5b9c8ea3d369ff7f783626">
  <xsd:schema xmlns:xsd="http://www.w3.org/2001/XMLSchema" xmlns:xs="http://www.w3.org/2001/XMLSchema" xmlns:p="http://schemas.microsoft.com/office/2006/metadata/properties" xmlns:ns3="dd69e138-3aab-4b0d-a9e7-5aca1cd9fc81" targetNamespace="http://schemas.microsoft.com/office/2006/metadata/properties" ma:root="true" ma:fieldsID="6e88cc9c6283d5d76cca840b29719b19" ns3:_="">
    <xsd:import namespace="dd69e138-3aab-4b0d-a9e7-5aca1cd9f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e138-3aab-4b0d-a9e7-5aca1cd9f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kyxClEIJ68KhRUgjBs7FONAGqg==">AMUW2mVUN0cpsZQlzwk0ImrzB4Ckj6hsR8Os5eYdtmbYBJiLeGrh0qKElDPukBigGqIWYO2VN6lR8Y7C36xlLlN4+Fs0BXxmy6X4CRWas+at71sCwgxmElyO+CVd2bJf/ukPFRvPyLxf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0DDA9-0472-4B72-BF85-73BF28C0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e138-3aab-4b0d-a9e7-5aca1cd9f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0ED6D73-2305-4504-9799-ACEEC47A28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DFA86E-02E4-4461-B587-38B473C12479}">
  <ds:schemaRefs>
    <ds:schemaRef ds:uri="http://purl.org/dc/dcmitype/"/>
    <ds:schemaRef ds:uri="http://schemas.microsoft.com/office/2006/documentManagement/types"/>
    <ds:schemaRef ds:uri="dd69e138-3aab-4b0d-a9e7-5aca1cd9fc81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88F0F1C-CB89-47B7-BFBC-ECCB4A71B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Tuszyńska</dc:creator>
  <cp:keywords/>
  <cp:lastModifiedBy>Stanisław Królikiewicz</cp:lastModifiedBy>
  <cp:revision>3</cp:revision>
  <cp:lastPrinted>2024-11-18T14:09:00Z</cp:lastPrinted>
  <dcterms:created xsi:type="dcterms:W3CDTF">2024-11-18T14:08:00Z</dcterms:created>
  <dcterms:modified xsi:type="dcterms:W3CDTF">2024-11-18T14:12:00Z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0x010100E95E30D4AE20D3438FCF056348D25FF2</vt:lpwstr>
  </property>
</Properties>
</file>